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C0" w:rsidRDefault="00E11AC0" w:rsidP="000062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E563E" w:rsidRPr="00D45739" w:rsidRDefault="00850883" w:rsidP="00D457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старшего воспитателя</w:t>
      </w:r>
      <w:r w:rsidR="00D45739" w:rsidRPr="00D45739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D45739" w:rsidRDefault="00D45739" w:rsidP="00D457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739">
        <w:rPr>
          <w:rFonts w:ascii="Times New Roman" w:hAnsi="Times New Roman" w:cs="Times New Roman"/>
          <w:b/>
          <w:sz w:val="32"/>
          <w:szCs w:val="32"/>
        </w:rPr>
        <w:t>на 2014-2015 учебный год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3127"/>
        <w:gridCol w:w="3138"/>
        <w:gridCol w:w="3748"/>
        <w:gridCol w:w="3169"/>
      </w:tblGrid>
      <w:tr w:rsidR="00D45739" w:rsidRPr="000617FE" w:rsidTr="006F089E">
        <w:tc>
          <w:tcPr>
            <w:tcW w:w="15026" w:type="dxa"/>
            <w:gridSpan w:val="6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45739" w:rsidRPr="000617FE" w:rsidTr="006F089E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27" w:type="dxa"/>
          </w:tcPr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и помощь в организации мероприятия.</w:t>
            </w:r>
          </w:p>
          <w:p w:rsidR="00D45739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знаний».</w:t>
            </w:r>
          </w:p>
          <w:p w:rsidR="00075344" w:rsidRPr="00FD2A76" w:rsidRDefault="00075344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075344" w:rsidRPr="00FD2A76" w:rsidRDefault="00075344" w:rsidP="00075344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специалистов: «Планирование воспитательно-образовательной работы»</w:t>
            </w:r>
          </w:p>
          <w:p w:rsidR="00D45739" w:rsidRPr="00FD2A76" w:rsidRDefault="00075344" w:rsidP="0007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формирование банка данных о семьях воспитанников МБДОУ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0C07FD" w:rsidRPr="00FD2A76" w:rsidRDefault="000C07F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аттестации педагогических работников</w:t>
            </w:r>
            <w:r w:rsidR="00C643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45739" w:rsidRPr="00FD2A76" w:rsidRDefault="00B34E9C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3169" w:type="dxa"/>
          </w:tcPr>
          <w:p w:rsidR="00B34E9C" w:rsidRPr="00FD2A76" w:rsidRDefault="00804E58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Определение тематики самообразования воспитателей. </w:t>
            </w:r>
          </w:p>
          <w:p w:rsidR="00D45739" w:rsidRPr="00FD2A76" w:rsidRDefault="00850883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5739" w:rsidRPr="000617FE" w:rsidTr="006F089E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27" w:type="dxa"/>
          </w:tcPr>
          <w:p w:rsidR="00D45739" w:rsidRDefault="00075344" w:rsidP="00075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Предупредительный контроль.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к НОД с детьми.</w:t>
            </w:r>
          </w:p>
          <w:p w:rsidR="00626EF9" w:rsidRPr="00FD2A76" w:rsidRDefault="00626EF9" w:rsidP="0007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в группе по введению ФГОС в МБДОУ.</w:t>
            </w:r>
          </w:p>
        </w:tc>
        <w:tc>
          <w:tcPr>
            <w:tcW w:w="3138" w:type="dxa"/>
          </w:tcPr>
          <w:p w:rsidR="006F3982" w:rsidRDefault="006F3982" w:rsidP="006F39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2A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CE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«Предметн</w:t>
            </w:r>
            <w:proofErr w:type="gramStart"/>
            <w:r w:rsidRPr="00CE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E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развивающая среда по ознакомлению детей с ПДД».</w:t>
            </w:r>
          </w:p>
          <w:p w:rsidR="00B34E9C" w:rsidRPr="00FD2A76" w:rsidRDefault="00B34E9C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методической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литературой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развития детей на начало учебного года.</w:t>
            </w:r>
          </w:p>
        </w:tc>
        <w:tc>
          <w:tcPr>
            <w:tcW w:w="3169" w:type="dxa"/>
          </w:tcPr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гигиенических навыков при умывании».</w:t>
            </w:r>
          </w:p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(старшие группы).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39" w:rsidRPr="000617FE" w:rsidTr="006F089E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27" w:type="dxa"/>
          </w:tcPr>
          <w:p w:rsidR="00075344" w:rsidRPr="00FD2A76" w:rsidRDefault="00075344" w:rsidP="00075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новому учебному году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5344" w:rsidRPr="00FD2A76" w:rsidRDefault="00075344" w:rsidP="00075344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0C07FD" w:rsidRPr="00FD2A76" w:rsidRDefault="000C07F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плана-графика повышения квалификации и переподготовки педагогических работников в связи с введением ФГОС дошкольного образования.</w:t>
            </w:r>
          </w:p>
          <w:p w:rsidR="00A618E2" w:rsidRDefault="00A618E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развития детей на начало учебного года.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 w:rsidR="00C643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D45739" w:rsidRDefault="000C07FD" w:rsidP="00310D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C6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2A76"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0DC0" w:rsidRPr="00AC4D4A" w:rsidRDefault="00310DC0" w:rsidP="0031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положения рабочей группы педагогов по введению ФГОС </w:t>
            </w:r>
            <w:proofErr w:type="gramStart"/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10DC0" w:rsidRPr="00FD2A76" w:rsidRDefault="00310DC0" w:rsidP="0031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39" w:rsidRPr="000617FE" w:rsidTr="006F089E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27" w:type="dxa"/>
          </w:tcPr>
          <w:p w:rsidR="00D45739" w:rsidRPr="00FD2A76" w:rsidRDefault="00505A3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r w:rsidRPr="0050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календарному планированию и ведению </w:t>
            </w:r>
            <w:r w:rsidRPr="0050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0C07FD" w:rsidRPr="00FD2A76" w:rsidRDefault="000C07F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узких специалистов на КПК согласно плану МРИО</w:t>
            </w:r>
          </w:p>
          <w:p w:rsidR="00D45739" w:rsidRPr="00FD2A76" w:rsidRDefault="000C07F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  <w:tc>
          <w:tcPr>
            <w:tcW w:w="3748" w:type="dxa"/>
          </w:tcPr>
          <w:p w:rsidR="006F3982" w:rsidRDefault="006F3982" w:rsidP="006F39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нических навыков при умывании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(младшие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5739" w:rsidRPr="00FD2A76" w:rsidRDefault="00D45739" w:rsidP="006F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C07FD" w:rsidRDefault="000C07F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инструктажа по технике безопасности.</w:t>
            </w:r>
          </w:p>
          <w:p w:rsidR="00505A3D" w:rsidRDefault="00505A3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505A3D" w:rsidRPr="00FD2A76" w:rsidRDefault="00505A3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Соблюдение режима дня.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39" w:rsidRPr="000617FE" w:rsidTr="006F089E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3127" w:type="dxa"/>
          </w:tcPr>
          <w:p w:rsidR="0099557B" w:rsidRPr="00FD2A76" w:rsidRDefault="0099557B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8E2" w:rsidRPr="00FD2A76" w:rsidRDefault="00A618E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45739" w:rsidRPr="00FD2A76" w:rsidRDefault="00721AA6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педагогами по подготовке к аттестации.</w:t>
            </w:r>
          </w:p>
        </w:tc>
        <w:tc>
          <w:tcPr>
            <w:tcW w:w="3748" w:type="dxa"/>
          </w:tcPr>
          <w:p w:rsidR="00D45739" w:rsidRPr="00FD2A76" w:rsidRDefault="00D4573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«Адаптация детей к условиям ДОУ».</w:t>
            </w:r>
          </w:p>
          <w:p w:rsidR="00D45739" w:rsidRPr="00FD2A76" w:rsidRDefault="00D45739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D2A76" w:rsidRPr="00FD2A76" w:rsidRDefault="00FD2A76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7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="00BE2606">
              <w:rPr>
                <w:rFonts w:ascii="Times New Roman" w:hAnsi="Times New Roman" w:cs="Times New Roman"/>
                <w:sz w:val="24"/>
                <w:szCs w:val="24"/>
              </w:rPr>
              <w:t xml:space="preserve"> досуг.</w:t>
            </w:r>
          </w:p>
          <w:p w:rsidR="00FD2A76" w:rsidRPr="00FD2A76" w:rsidRDefault="00CE2AD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45739" w:rsidRPr="006F089E" w:rsidTr="006F089E">
        <w:tc>
          <w:tcPr>
            <w:tcW w:w="15026" w:type="dxa"/>
            <w:gridSpan w:val="6"/>
          </w:tcPr>
          <w:p w:rsidR="00D45739" w:rsidRPr="006F089E" w:rsidRDefault="00D45739" w:rsidP="00CC1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89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45739" w:rsidRPr="000617FE" w:rsidTr="0099557B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27" w:type="dxa"/>
          </w:tcPr>
          <w:p w:rsidR="00D45739" w:rsidRPr="001B6D5F" w:rsidRDefault="006F398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  <w:r w:rsidR="004A31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онтроль.</w:t>
            </w:r>
            <w:r w:rsidR="0099557B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5739"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педагогов.</w:t>
            </w:r>
          </w:p>
          <w:p w:rsidR="00CE2ADD" w:rsidRPr="001B6D5F" w:rsidRDefault="00254D08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консультативном пункте «Малышок»</w:t>
            </w:r>
          </w:p>
        </w:tc>
        <w:tc>
          <w:tcPr>
            <w:tcW w:w="3138" w:type="dxa"/>
          </w:tcPr>
          <w:p w:rsidR="00931DDC" w:rsidRPr="001B6D5F" w:rsidRDefault="00931DDC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Психолого-медико-педагогический консилиум</w:t>
            </w:r>
            <w:r w:rsidR="001B6D5F" w:rsidRPr="001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ADD" w:rsidRPr="001B6D5F" w:rsidRDefault="00CE2AD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педагогами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форм работы с детьми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1DDC" w:rsidRPr="001B6D5F" w:rsidRDefault="00931DDC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931DDC" w:rsidRPr="001B6D5F" w:rsidRDefault="00931DDC" w:rsidP="00CC1EBA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B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удовлетворенности родителей (законных представителей) обучающихся качеством предоставляемых образовательных услуг МБДОУ. </w:t>
            </w:r>
          </w:p>
          <w:p w:rsidR="00850883" w:rsidRPr="001B6D5F" w:rsidRDefault="00850883" w:rsidP="008508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«Медико-профилактический, физку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льтурно-оздоровительный вопрос».</w:t>
            </w:r>
          </w:p>
          <w:p w:rsidR="00931DDC" w:rsidRPr="001B6D5F" w:rsidRDefault="00931DDC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931DDC" w:rsidRPr="001B6D5F" w:rsidRDefault="00931DDC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Открытый просмотр:</w:t>
            </w:r>
          </w:p>
          <w:p w:rsidR="00931DDC" w:rsidRPr="001B6D5F" w:rsidRDefault="001B6D5F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31DDC" w:rsidRPr="001B6D5F">
              <w:rPr>
                <w:rFonts w:ascii="Times New Roman" w:hAnsi="Times New Roman" w:cs="Times New Roman"/>
                <w:sz w:val="24"/>
                <w:szCs w:val="24"/>
              </w:rPr>
              <w:t>етодика проведения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1DDC" w:rsidRPr="001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4B5" w:rsidRPr="001B6D5F" w:rsidRDefault="001B6D5F" w:rsidP="00CC1EBA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14B5" w:rsidRPr="001B6D5F">
              <w:rPr>
                <w:rFonts w:ascii="Times New Roman" w:hAnsi="Times New Roman" w:cs="Times New Roman"/>
                <w:sz w:val="24"/>
                <w:szCs w:val="24"/>
              </w:rPr>
              <w:t>аправление воспитателей на КПК согласно плану МРИО.</w:t>
            </w:r>
          </w:p>
          <w:p w:rsidR="00931DDC" w:rsidRPr="001B6D5F" w:rsidRDefault="00931DDC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39" w:rsidRPr="000617FE" w:rsidTr="0099557B">
        <w:tc>
          <w:tcPr>
            <w:tcW w:w="1844" w:type="dxa"/>
            <w:gridSpan w:val="2"/>
          </w:tcPr>
          <w:p w:rsidR="00D45739" w:rsidRPr="000617FE" w:rsidRDefault="00D4573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27" w:type="dxa"/>
          </w:tcPr>
          <w:p w:rsidR="002E2ABC" w:rsidRPr="001B6D5F" w:rsidRDefault="002E2ABC" w:rsidP="002E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молодых специалистов: «Психологическое развитие дошкольников» </w:t>
            </w:r>
          </w:p>
          <w:p w:rsidR="00D45739" w:rsidRPr="001B6D5F" w:rsidRDefault="00D45739" w:rsidP="002E2AB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F71F89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D45739" w:rsidRPr="001B6D5F" w:rsidRDefault="00F71F89" w:rsidP="00CC1E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 культурно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гигиенических навыков при раздевании и одевании»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таршие группы).</w:t>
            </w:r>
            <w:r w:rsidR="00E414B5"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</w:tcPr>
          <w:p w:rsidR="00E414B5" w:rsidRDefault="001B6D5F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4B5" w:rsidRPr="001B6D5F">
              <w:rPr>
                <w:rFonts w:ascii="Times New Roman" w:hAnsi="Times New Roman" w:cs="Times New Roman"/>
                <w:sz w:val="24"/>
                <w:szCs w:val="24"/>
              </w:rPr>
              <w:t>формление аттестационной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педагогов</w:t>
            </w:r>
            <w:r w:rsidR="00E414B5" w:rsidRPr="001B6D5F">
              <w:rPr>
                <w:rFonts w:ascii="Times New Roman" w:hAnsi="Times New Roman" w:cs="Times New Roman"/>
                <w:sz w:val="24"/>
                <w:szCs w:val="24"/>
              </w:rPr>
              <w:t>, заполнение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D5F" w:rsidRPr="001B6D5F" w:rsidRDefault="001B6D5F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  <w:p w:rsidR="00E414B5" w:rsidRPr="001B6D5F" w:rsidRDefault="00E414B5" w:rsidP="0085088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850883" w:rsidRPr="00CE2ADD" w:rsidRDefault="00850883" w:rsidP="0085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общем родительском собрании: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в детском саду»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2A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01BD" w:rsidRPr="001B6D5F" w:rsidRDefault="000201B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  <w:p w:rsidR="00D45739" w:rsidRPr="001B6D5F" w:rsidRDefault="00D457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739" w:rsidRPr="000617FE" w:rsidTr="0099557B">
        <w:tc>
          <w:tcPr>
            <w:tcW w:w="1844" w:type="dxa"/>
            <w:gridSpan w:val="2"/>
          </w:tcPr>
          <w:p w:rsidR="00D4573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27" w:type="dxa"/>
          </w:tcPr>
          <w:p w:rsidR="00573EF9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Выставка метод</w:t>
            </w:r>
            <w:r w:rsidR="000201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ической литературы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02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«Ведение ФГОС в МБДОУ»</w:t>
            </w:r>
            <w:r w:rsidR="00573EF9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5739" w:rsidRPr="001B6D5F" w:rsidRDefault="00D457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A852E2" w:rsidRPr="001B6D5F" w:rsidRDefault="00A852E2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0201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воспитательно-образовательного процесса в условиях реализации ФГОС»</w:t>
            </w:r>
          </w:p>
          <w:p w:rsidR="000201BD" w:rsidRPr="001B6D5F" w:rsidRDefault="000201B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D45739" w:rsidRPr="001B6D5F" w:rsidRDefault="00D457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931DDC" w:rsidRDefault="00931DDC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Методический час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к освоению программы возрастной группы»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F9" w:rsidRPr="001B6D5F" w:rsidRDefault="00573EF9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литературой.</w:t>
            </w:r>
          </w:p>
          <w:p w:rsidR="00931DDC" w:rsidRPr="001B6D5F" w:rsidRDefault="00931DDC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D45739" w:rsidRDefault="00F71F89" w:rsidP="00CC1E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</w:t>
            </w: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 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осенних утренников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2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редняя, старшая группы</w:t>
            </w:r>
            <w:r w:rsidRPr="001B6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02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01BD" w:rsidRPr="001B6D5F" w:rsidRDefault="00254D0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</w:tr>
      <w:tr w:rsidR="00D45739" w:rsidRPr="000617FE" w:rsidTr="0099557B">
        <w:tc>
          <w:tcPr>
            <w:tcW w:w="1844" w:type="dxa"/>
            <w:gridSpan w:val="2"/>
          </w:tcPr>
          <w:p w:rsidR="00D4573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27" w:type="dxa"/>
          </w:tcPr>
          <w:p w:rsidR="00F71F89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71F89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 культурн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гигиенических на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выков при раздевании и одевании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(младшие группы).</w:t>
            </w:r>
          </w:p>
          <w:p w:rsidR="00D45739" w:rsidRPr="001B6D5F" w:rsidRDefault="00D457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414B5" w:rsidRPr="001B6D5F" w:rsidRDefault="00E414B5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D45739" w:rsidRPr="001B6D5F" w:rsidRDefault="000201B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414B5" w:rsidRPr="001B6D5F">
              <w:rPr>
                <w:rFonts w:ascii="Times New Roman" w:hAnsi="Times New Roman" w:cs="Times New Roman"/>
                <w:sz w:val="24"/>
                <w:szCs w:val="24"/>
              </w:rPr>
              <w:t>етодическая помощь педагогам при подготовке к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4B5" w:rsidRPr="001B6D5F" w:rsidRDefault="00E414B5" w:rsidP="002E2A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F71F89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Предупредительный контроль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5739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игровой деятельности с детьми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группа)</w:t>
            </w:r>
          </w:p>
          <w:p w:rsidR="00B11AC8" w:rsidRPr="001B6D5F" w:rsidRDefault="00B11AC8" w:rsidP="00B11A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 (по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31DDC" w:rsidRPr="001B6D5F" w:rsidRDefault="00931DDC" w:rsidP="00B11AC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0201BD" w:rsidRPr="001B6D5F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осенних утренников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(2мл., </w:t>
            </w:r>
            <w:proofErr w:type="gramStart"/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группы)</w:t>
            </w:r>
            <w:r w:rsidR="000201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201BD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1BD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документацией.</w:t>
            </w:r>
          </w:p>
          <w:p w:rsidR="00D45739" w:rsidRPr="001B6D5F" w:rsidRDefault="00D457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739" w:rsidRPr="000617FE" w:rsidTr="0099557B">
        <w:tc>
          <w:tcPr>
            <w:tcW w:w="1844" w:type="dxa"/>
            <w:gridSpan w:val="2"/>
          </w:tcPr>
          <w:p w:rsidR="00D4573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3127" w:type="dxa"/>
          </w:tcPr>
          <w:p w:rsidR="002E2ABC" w:rsidRDefault="002E2ABC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по оформлению выписки периодической печати.</w:t>
            </w:r>
          </w:p>
          <w:p w:rsidR="00D45739" w:rsidRPr="001B6D5F" w:rsidRDefault="00573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B11AC8" w:rsidRPr="001B6D5F" w:rsidRDefault="00B11AC8" w:rsidP="00B11A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Подготовка к совещанию при заведующем «Медико-профилактический, физкультурно-оздоровительный вопрос»</w:t>
            </w:r>
          </w:p>
          <w:p w:rsidR="00E414B5" w:rsidRPr="001B6D5F" w:rsidRDefault="00A618E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A852E2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самообразованием.</w:t>
            </w:r>
          </w:p>
        </w:tc>
        <w:tc>
          <w:tcPr>
            <w:tcW w:w="3748" w:type="dxa"/>
          </w:tcPr>
          <w:p w:rsidR="00A852E2" w:rsidRPr="001B6D5F" w:rsidRDefault="00A852E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праздника День пожилых людей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F71F89" w:rsidRPr="001B6D5F" w:rsidRDefault="00505A3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</w:t>
            </w:r>
            <w:r w:rsidR="007B12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71F89" w:rsidRPr="001B6D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онтроль.</w:t>
            </w:r>
          </w:p>
          <w:p w:rsidR="00D45739" w:rsidRPr="007B12C8" w:rsidRDefault="007B12C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2C8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</w:tc>
      </w:tr>
      <w:tr w:rsidR="00F71F89" w:rsidRPr="006F089E" w:rsidTr="006F089E">
        <w:tc>
          <w:tcPr>
            <w:tcW w:w="15026" w:type="dxa"/>
            <w:gridSpan w:val="6"/>
          </w:tcPr>
          <w:p w:rsidR="00F71F89" w:rsidRPr="006F089E" w:rsidRDefault="00F71F89" w:rsidP="00CC1EB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27" w:type="dxa"/>
          </w:tcPr>
          <w:p w:rsidR="00F71F89" w:rsidRDefault="006F398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  <w:r w:rsidR="0077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контроль. Состояние документации педагогов.</w:t>
            </w:r>
          </w:p>
          <w:p w:rsidR="00AC4D4A" w:rsidRPr="006F089E" w:rsidRDefault="00AC4D4A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F71F89" w:rsidRDefault="00AC4D4A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AC4D4A" w:rsidRPr="006F089E" w:rsidRDefault="00AC4D4A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  <w:tc>
          <w:tcPr>
            <w:tcW w:w="3748" w:type="dxa"/>
          </w:tcPr>
          <w:p w:rsidR="00626EF9" w:rsidRDefault="00626EF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методическому часу. </w:t>
            </w:r>
          </w:p>
          <w:p w:rsidR="00F71F89" w:rsidRPr="006F089E" w:rsidRDefault="00626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169" w:type="dxa"/>
          </w:tcPr>
          <w:p w:rsidR="00F71F89" w:rsidRPr="00626EF9" w:rsidRDefault="00626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Предупредительный контроль.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вность педагогов к НОД с детьми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27" w:type="dxa"/>
          </w:tcPr>
          <w:p w:rsidR="00AC4D4A" w:rsidRDefault="00626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семинару.</w:t>
            </w:r>
          </w:p>
          <w:p w:rsidR="00F71F89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26E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методической литературой.</w:t>
            </w:r>
          </w:p>
        </w:tc>
        <w:tc>
          <w:tcPr>
            <w:tcW w:w="3138" w:type="dxa"/>
          </w:tcPr>
          <w:p w:rsidR="00496121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Проведений утренней гимнастики и непосредственн</w:t>
            </w:r>
            <w:proofErr w:type="gram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по физическому развитию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(младшие группы)</w:t>
            </w:r>
          </w:p>
        </w:tc>
        <w:tc>
          <w:tcPr>
            <w:tcW w:w="3748" w:type="dxa"/>
          </w:tcPr>
          <w:p w:rsidR="00AC4D4A" w:rsidRPr="00AC4D4A" w:rsidRDefault="00AC4D4A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час: 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D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вопросам использования информационных технологий в работе с дошкольниками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B37979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B37979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количества НОД  календарного планирования 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перспективного и ООПДО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27" w:type="dxa"/>
          </w:tcPr>
          <w:p w:rsidR="00F71F89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B37979" w:rsidRPr="006F089E" w:rsidRDefault="00B3797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дня.</w:t>
            </w:r>
          </w:p>
        </w:tc>
        <w:tc>
          <w:tcPr>
            <w:tcW w:w="3138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закаливающих и оздоровительных мероприятий (средняя группа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</w:tcPr>
          <w:p w:rsidR="00F71F89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 Организация питания.</w:t>
            </w:r>
          </w:p>
          <w:p w:rsidR="00F657F8" w:rsidRPr="006F089E" w:rsidRDefault="0049612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169" w:type="dxa"/>
          </w:tcPr>
          <w:p w:rsidR="00F71F89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мероприятия ко Дню матери</w:t>
            </w:r>
          </w:p>
          <w:p w:rsidR="00F657F8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27" w:type="dxa"/>
          </w:tcPr>
          <w:p w:rsidR="00AC4D4A" w:rsidRPr="00AC4D4A" w:rsidRDefault="00AC4D4A" w:rsidP="00CC1E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="00A6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 представлений о здоровом </w:t>
            </w:r>
            <w:r w:rsidRPr="00AC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образе жизни</w:t>
            </w: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дошкольного возраста через  пополнение </w:t>
            </w:r>
            <w:proofErr w:type="spellStart"/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A6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ДОУ».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7769B2" w:rsidRDefault="00F71F89" w:rsidP="00CC1E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документацией</w:t>
            </w:r>
            <w:r w:rsidR="0077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496121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Оперативный </w:t>
            </w:r>
            <w:r w:rsidR="00F71F89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контроль.</w:t>
            </w:r>
            <w:r w:rsidR="00F71F89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Проведений утренней гимнастики и непосредственн</w:t>
            </w:r>
            <w:proofErr w:type="gram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по физическому развитию (старшие группы).</w:t>
            </w:r>
          </w:p>
        </w:tc>
        <w:tc>
          <w:tcPr>
            <w:tcW w:w="3169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документацией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мероприятия ко Дню матери.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3127" w:type="dxa"/>
          </w:tcPr>
          <w:p w:rsidR="00496121" w:rsidRDefault="0049612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конкурсу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«Зеленый огонек»</w:t>
            </w:r>
          </w:p>
          <w:p w:rsidR="00F71F89" w:rsidRPr="006F089E" w:rsidRDefault="00AC4D4A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Экскурсия в школу.</w:t>
            </w:r>
          </w:p>
        </w:tc>
        <w:tc>
          <w:tcPr>
            <w:tcW w:w="3138" w:type="dxa"/>
          </w:tcPr>
          <w:p w:rsidR="00496121" w:rsidRDefault="0049612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496121" w:rsidRDefault="0049612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дня.</w:t>
            </w:r>
          </w:p>
          <w:p w:rsidR="00F71F89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748" w:type="dxa"/>
          </w:tcPr>
          <w:p w:rsidR="00496121" w:rsidRPr="00496121" w:rsidRDefault="00496121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21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специалистов: «Игра в развитии личности дошкольника».</w:t>
            </w:r>
          </w:p>
          <w:p w:rsidR="00342F24" w:rsidRPr="00B37979" w:rsidRDefault="00342F24" w:rsidP="00342F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Pr="00B3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71F89" w:rsidRPr="006F089E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прогулки (использование подвижных игр на прогулке).</w:t>
            </w:r>
          </w:p>
        </w:tc>
        <w:tc>
          <w:tcPr>
            <w:tcW w:w="3169" w:type="dxa"/>
          </w:tcPr>
          <w:p w:rsidR="00F71F89" w:rsidRPr="006F089E" w:rsidRDefault="0049612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мероприятия ко Д</w:t>
            </w:r>
            <w:r w:rsidR="00F71F89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матери.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1F89" w:rsidRPr="006F089E" w:rsidTr="006F089E">
        <w:tc>
          <w:tcPr>
            <w:tcW w:w="15026" w:type="dxa"/>
            <w:gridSpan w:val="6"/>
          </w:tcPr>
          <w:p w:rsidR="00F71F89" w:rsidRPr="006F089E" w:rsidRDefault="00F71F89" w:rsidP="00CC1E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27" w:type="dxa"/>
          </w:tcPr>
          <w:p w:rsidR="00F71F89" w:rsidRDefault="006A4794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рганизация питания.</w:t>
            </w:r>
          </w:p>
          <w:p w:rsidR="00F54AEF" w:rsidRPr="006F089E" w:rsidRDefault="00F54AEF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138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сценари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 новогодних утренников </w:t>
            </w:r>
            <w:r w:rsidR="00B3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группы).</w:t>
            </w:r>
          </w:p>
          <w:p w:rsidR="00B36377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F89" w:rsidRPr="006F089E" w:rsidRDefault="00B36377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F71F89" w:rsidRPr="00B3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 детей во второй половине дня</w:t>
            </w:r>
            <w:r w:rsidR="00F71F89" w:rsidRPr="00B3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F71F89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</w:t>
            </w:r>
            <w:proofErr w:type="gram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навыков у детей при питании</w:t>
            </w:r>
            <w:r w:rsidR="00B3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(младшие группы)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EB2" w:rsidRPr="00FC5EB2" w:rsidRDefault="00FC5EB2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родителей: «Какие культурно-гигиенические навыки сформированы у вашего ребенка?»</w:t>
            </w:r>
          </w:p>
          <w:p w:rsidR="00FC5EB2" w:rsidRPr="006F089E" w:rsidRDefault="00FC5EB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B37979" w:rsidRDefault="006F398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  <w:r w:rsidR="00B3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контроль.</w:t>
            </w:r>
          </w:p>
          <w:p w:rsidR="00B37979" w:rsidRPr="006F089E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документации педагогов.</w:t>
            </w:r>
          </w:p>
          <w:p w:rsidR="00B36377" w:rsidRPr="00B36377" w:rsidRDefault="00B36377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27" w:type="dxa"/>
          </w:tcPr>
          <w:p w:rsidR="00B36377" w:rsidRPr="00B36377" w:rsidRDefault="00B36377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размещение на сайте ДОУ информационных материалов о введении ФГОС </w:t>
            </w:r>
            <w:proofErr w:type="gramStart"/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="00A61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C5EB2" w:rsidRPr="00FC5EB2" w:rsidRDefault="00FC5EB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B2">
              <w:rPr>
                <w:rFonts w:ascii="Times New Roman" w:hAnsi="Times New Roman" w:cs="Times New Roman"/>
                <w:sz w:val="24"/>
                <w:szCs w:val="24"/>
              </w:rPr>
              <w:t>Открытый просмотр: «</w:t>
            </w:r>
            <w:proofErr w:type="spellStart"/>
            <w:r w:rsidRPr="00FC5EB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FC5EB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собраний, посвященных проблемам здоровья и физического 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детей».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F71F89" w:rsidRPr="006F089E" w:rsidRDefault="00F54AEF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Тематический контроль. Организация предметно-развивающей среды в соответствии с требованиями программы.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сц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енариев новогодних утренников (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группы).</w:t>
            </w:r>
          </w:p>
        </w:tc>
        <w:tc>
          <w:tcPr>
            <w:tcW w:w="3748" w:type="dxa"/>
          </w:tcPr>
          <w:p w:rsidR="00F71F89" w:rsidRDefault="00F54AEF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Тематический контроль. Формирование у детей представлений о здоровом образе жизни. </w:t>
            </w:r>
          </w:p>
          <w:p w:rsidR="00B36377" w:rsidRPr="00B36377" w:rsidRDefault="00B36377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377">
              <w:rPr>
                <w:rFonts w:ascii="Times New Roman" w:hAnsi="Times New Roman" w:cs="Times New Roman"/>
                <w:sz w:val="24"/>
                <w:szCs w:val="24"/>
              </w:rPr>
              <w:t>ИКТ в непосредственно-образовательной деятельности и режимных моментах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6377" w:rsidRPr="006F089E" w:rsidRDefault="00B36377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«Пожарная безопасность в дни новогодних каникул».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зала к новогоднему утрен</w:t>
            </w:r>
            <w:r w:rsidR="00F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ику.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F71F89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3127" w:type="dxa"/>
          </w:tcPr>
          <w:p w:rsidR="00B36377" w:rsidRPr="00B36377" w:rsidRDefault="00B36377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F71F89" w:rsidRDefault="00F71F89" w:rsidP="00CC1E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деятельность детей во второй половине дня</w:t>
            </w:r>
            <w:r w:rsidRPr="006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2F24" w:rsidRPr="006F089E" w:rsidRDefault="00342F24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</w:t>
            </w:r>
            <w:proofErr w:type="gram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навыков у детей при питании</w:t>
            </w:r>
            <w:r w:rsidR="00B3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(старшие группы)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новогодних утренников.</w:t>
            </w:r>
          </w:p>
          <w:p w:rsidR="00F71F89" w:rsidRPr="006F089E" w:rsidRDefault="00F54AEF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27" w:type="dxa"/>
          </w:tcPr>
          <w:p w:rsidR="003449E1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 w:rsidR="006F39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F3982" w:rsidRPr="006F089E" w:rsidRDefault="006F398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Оформление выставки методической литературы.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F71F89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индивидуальной работы с детьми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B36377" w:rsidRPr="009D5AB8" w:rsidRDefault="00B36377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рисунков: «Краски зимы»</w:t>
            </w:r>
          </w:p>
          <w:p w:rsidR="00F71F89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626EF9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новогодних утренников.</w:t>
            </w:r>
            <w:r w:rsidR="00626E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1F89" w:rsidRPr="006F089E" w:rsidRDefault="00F71F89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1F89" w:rsidRPr="000617FE" w:rsidTr="00B96379">
        <w:tc>
          <w:tcPr>
            <w:tcW w:w="1844" w:type="dxa"/>
            <w:gridSpan w:val="2"/>
          </w:tcPr>
          <w:p w:rsidR="00F71F89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27" w:type="dxa"/>
          </w:tcPr>
          <w:p w:rsidR="00B36377" w:rsidRPr="009D5AB8" w:rsidRDefault="00B36377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89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13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специалистами.</w:t>
            </w:r>
          </w:p>
          <w:p w:rsidR="00F71F89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запросу)</w:t>
            </w:r>
          </w:p>
        </w:tc>
        <w:tc>
          <w:tcPr>
            <w:tcW w:w="3748" w:type="dxa"/>
          </w:tcPr>
          <w:p w:rsidR="00F71F89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новогодних утренников</w:t>
            </w:r>
            <w:r w:rsidRPr="006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3449E1" w:rsidRPr="006F089E" w:rsidRDefault="00B3797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</w:t>
            </w:r>
            <w:r w:rsidR="003449E1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ь.</w:t>
            </w:r>
            <w:r w:rsidR="00F54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Выполнение плана проведения родительских собраний во всех возрастных группах.</w:t>
            </w:r>
          </w:p>
          <w:p w:rsidR="00F71F89" w:rsidRPr="006F089E" w:rsidRDefault="00F71F8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9E1" w:rsidRPr="006F089E" w:rsidTr="006F089E">
        <w:tc>
          <w:tcPr>
            <w:tcW w:w="15026" w:type="dxa"/>
            <w:gridSpan w:val="6"/>
          </w:tcPr>
          <w:p w:rsidR="003449E1" w:rsidRPr="006F089E" w:rsidRDefault="003449E1" w:rsidP="00CC1EB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449E1" w:rsidRPr="000617FE" w:rsidTr="00B96379">
        <w:tc>
          <w:tcPr>
            <w:tcW w:w="1844" w:type="dxa"/>
            <w:gridSpan w:val="2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27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воспитателей по календарному планированию и ведению документации</w:t>
            </w:r>
          </w:p>
        </w:tc>
        <w:tc>
          <w:tcPr>
            <w:tcW w:w="3138" w:type="dxa"/>
          </w:tcPr>
          <w:p w:rsidR="00FC5EB2" w:rsidRPr="00FC5EB2" w:rsidRDefault="00FC5EB2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просмотр: 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старших возрастных группа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49E1" w:rsidRPr="006F089E" w:rsidRDefault="003449E1" w:rsidP="00CC1E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Pr="006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материала по нравственн</w:t>
            </w:r>
            <w:proofErr w:type="gramStart"/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патриотическому воспитанию детей.</w:t>
            </w:r>
          </w:p>
        </w:tc>
        <w:tc>
          <w:tcPr>
            <w:tcW w:w="3169" w:type="dxa"/>
          </w:tcPr>
          <w:p w:rsidR="00FC5EB2" w:rsidRDefault="00FC5EB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семинару.</w:t>
            </w:r>
          </w:p>
          <w:p w:rsidR="003449E1" w:rsidRPr="00076EBE" w:rsidRDefault="00FC5EB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</w:tr>
      <w:tr w:rsidR="003449E1" w:rsidRPr="000617FE" w:rsidTr="00B96379">
        <w:tc>
          <w:tcPr>
            <w:tcW w:w="1844" w:type="dxa"/>
            <w:gridSpan w:val="2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27" w:type="dxa"/>
          </w:tcPr>
          <w:p w:rsidR="007E4702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педсовету №2</w:t>
            </w:r>
          </w:p>
          <w:p w:rsidR="003449E1" w:rsidRPr="006F089E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  <w:r w:rsidRPr="00FC5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7E4702" w:rsidRPr="00FC5EB2" w:rsidRDefault="007E4702" w:rsidP="00CC1EB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  <w:p w:rsidR="007E4702" w:rsidRPr="00FC5EB2" w:rsidRDefault="007E4702" w:rsidP="00CC1E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«Сохранение и укрепление </w:t>
            </w:r>
            <w:r w:rsidRPr="00FC5E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физического и психического здоровья детей дошкольного возраста через формирование у них представлений о здоровом образе жизни»</w:t>
            </w: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(деловая </w:t>
            </w: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экскурсия)</w:t>
            </w:r>
            <w:r w:rsidR="009D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7E4702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деятельности воспитателей по календарному планированию и ведению документации</w:t>
            </w:r>
            <w:r w:rsidR="0062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49E1" w:rsidRPr="006F089E" w:rsidRDefault="003449E1" w:rsidP="00342F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FC5EB2" w:rsidRPr="00FC5EB2" w:rsidRDefault="00FC5EB2" w:rsidP="00CC1E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воспитательно-образовательного процесса в условиях реализации ФГОС»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9E1" w:rsidRPr="000617FE" w:rsidTr="00B96379">
        <w:tc>
          <w:tcPr>
            <w:tcW w:w="1844" w:type="dxa"/>
            <w:gridSpan w:val="2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3127" w:type="dxa"/>
          </w:tcPr>
          <w:p w:rsidR="003449E1" w:rsidRPr="006F089E" w:rsidRDefault="00FC5EB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</w:t>
            </w:r>
            <w:r w:rsidR="00A6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Работа с документацией</w:t>
            </w:r>
            <w:r w:rsidR="00A61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FC5EB2" w:rsidRDefault="009D5AB8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просмотр:</w:t>
            </w:r>
          </w:p>
          <w:p w:rsidR="00FC5EB2" w:rsidRPr="00FC5EB2" w:rsidRDefault="009D5AB8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EB2" w:rsidRPr="00FC5EB2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 в средних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EB2" w:rsidRPr="00FC5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Pr="006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материала по нравственн</w:t>
            </w:r>
            <w:proofErr w:type="gramStart"/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патриотическому воспитанию детей.</w:t>
            </w:r>
          </w:p>
        </w:tc>
        <w:tc>
          <w:tcPr>
            <w:tcW w:w="3169" w:type="dxa"/>
          </w:tcPr>
          <w:p w:rsidR="003449E1" w:rsidRPr="006F089E" w:rsidRDefault="009D5AB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</w:t>
            </w:r>
            <w:r w:rsidR="003449E1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онтроль.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</w:t>
            </w:r>
            <w:r w:rsidR="0007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количества НОД в календарного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планировании воспитательн</w:t>
            </w:r>
            <w:proofErr w:type="gram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работе с детьми согласно ООП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49E1" w:rsidRPr="000617FE" w:rsidTr="00B96379">
        <w:tc>
          <w:tcPr>
            <w:tcW w:w="1844" w:type="dxa"/>
            <w:gridSpan w:val="2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27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Наблюдение. 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стола, работа дежурных  во всех группах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3449E1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 Проведение оздоровительных мероприятий в режиме дня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(младшие гру</w:t>
            </w:r>
            <w:r w:rsidR="007E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7E4702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новинок  методической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169" w:type="dxa"/>
          </w:tcPr>
          <w:p w:rsidR="007E4702" w:rsidRPr="009D5AB8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 Проведение оздоровительных мероприятий в режиме дня (старшие группы)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7E470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</w:t>
            </w:r>
            <w:r w:rsidR="00F65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ентацией.</w:t>
            </w:r>
          </w:p>
        </w:tc>
      </w:tr>
      <w:tr w:rsidR="003449E1" w:rsidRPr="000617FE" w:rsidTr="00B96379">
        <w:tc>
          <w:tcPr>
            <w:tcW w:w="1844" w:type="dxa"/>
            <w:gridSpan w:val="2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27" w:type="dxa"/>
          </w:tcPr>
          <w:p w:rsidR="003449E1" w:rsidRPr="007E4702" w:rsidRDefault="00FC5EB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3">
              <w:rPr>
                <w:rFonts w:ascii="Times New Roman" w:hAnsi="Times New Roman" w:cs="Times New Roman"/>
                <w:sz w:val="24"/>
                <w:szCs w:val="24"/>
              </w:rPr>
              <w:t>Методический час: «Предметно-пространственная развивающая среда ДОУ, в соответствии ФГОС»</w:t>
            </w:r>
          </w:p>
        </w:tc>
        <w:tc>
          <w:tcPr>
            <w:tcW w:w="3138" w:type="dxa"/>
          </w:tcPr>
          <w:p w:rsidR="00FC5EB2" w:rsidRPr="00FC5EB2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стола, работа дежурных  во всех группах</w:t>
            </w:r>
          </w:p>
        </w:tc>
        <w:tc>
          <w:tcPr>
            <w:tcW w:w="3748" w:type="dxa"/>
          </w:tcPr>
          <w:p w:rsidR="00FC5EB2" w:rsidRPr="00FC5EB2" w:rsidRDefault="00FC5EB2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специалистов: «Ведение документации воспитателя»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3449E1" w:rsidRPr="006F089E" w:rsidRDefault="009D5AB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</w:t>
            </w:r>
            <w:r w:rsidR="003449E1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онтроль.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количества НОД  календарного планирования 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перспективного и ООПДО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3449E1" w:rsidRPr="006F089E" w:rsidTr="006F089E">
        <w:tc>
          <w:tcPr>
            <w:tcW w:w="15026" w:type="dxa"/>
            <w:gridSpan w:val="6"/>
          </w:tcPr>
          <w:p w:rsidR="003449E1" w:rsidRPr="006F089E" w:rsidRDefault="003449E1" w:rsidP="00CC1EB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62" w:type="dxa"/>
            <w:gridSpan w:val="2"/>
          </w:tcPr>
          <w:p w:rsidR="003449E1" w:rsidRDefault="007E470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совещанию.</w:t>
            </w:r>
          </w:p>
          <w:p w:rsidR="007E4702" w:rsidRPr="007E4702" w:rsidRDefault="007E470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</w:t>
            </w:r>
            <w:r w:rsidRPr="007E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глазами родителей»</w:t>
            </w:r>
          </w:p>
          <w:p w:rsidR="007E4702" w:rsidRPr="006F089E" w:rsidRDefault="007E470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7E4702" w:rsidRPr="007E4702" w:rsidRDefault="007E470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Занятие для молодых специалистов: «Организация предметной среды в группе»</w:t>
            </w:r>
          </w:p>
          <w:p w:rsidR="003449E1" w:rsidRPr="009614EF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семинару.</w:t>
            </w: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Собеседование с педагогами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педагогов  просмотр  накопительных папок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E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3449E1" w:rsidRPr="006F089E" w:rsidRDefault="00626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сюжетно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49E1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ролевых игр.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62" w:type="dxa"/>
            <w:gridSpan w:val="2"/>
          </w:tcPr>
          <w:p w:rsidR="007E4702" w:rsidRPr="007E4702" w:rsidRDefault="007E4702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 «Использование ИКТ во взаимодействии МБДОУ и семьи в интересах развития ребенка»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3449E1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F6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книжных уголков.</w:t>
            </w:r>
          </w:p>
          <w:p w:rsidR="007E4702" w:rsidRDefault="007E4702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«Проектный метод в реализации ФГОС»</w:t>
            </w:r>
          </w:p>
          <w:p w:rsidR="007E4702" w:rsidRPr="009614EF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449E1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4702" w:rsidRDefault="007E4702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Систематизация методического материала в методическом кабинете в соответствии с введением ФГОС </w:t>
            </w:r>
            <w:proofErr w:type="gramStart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E4702" w:rsidRPr="009614EF" w:rsidRDefault="007E470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7E4702" w:rsidRDefault="007E470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3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953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к введению ФГОС </w:t>
            </w:r>
            <w:proofErr w:type="gramStart"/>
            <w:r w:rsidRPr="006D19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D1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9E1" w:rsidRPr="009614EF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62" w:type="dxa"/>
            <w:gridSpan w:val="2"/>
          </w:tcPr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4702" w:rsidRPr="006F089E" w:rsidRDefault="007E4702" w:rsidP="002E2A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2E2ABC" w:rsidRDefault="002E2ABC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Оперативный контроль.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Самостоятельная деятельность во вторую половину дня 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(старшая, средняя группы)</w:t>
            </w: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Собеседование с педагогами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Самообразование педагогов  просмотр  накопительных папок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9" w:type="dxa"/>
          </w:tcPr>
          <w:p w:rsidR="00CD4060" w:rsidRPr="009614EF" w:rsidRDefault="006F398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Оперативный </w:t>
            </w:r>
            <w:r w:rsidR="00CD4060" w:rsidRPr="00CD4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контроль. </w:t>
            </w:r>
            <w:r w:rsidR="00CD4060" w:rsidRPr="00CD4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документации педагогов.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3162" w:type="dxa"/>
            <w:gridSpan w:val="2"/>
          </w:tcPr>
          <w:p w:rsidR="007E4702" w:rsidRPr="007E4702" w:rsidRDefault="007E4702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в подготовке к консультации: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в развитии дошкольника».</w:t>
            </w:r>
          </w:p>
          <w:p w:rsidR="007E4702" w:rsidRPr="006F089E" w:rsidRDefault="007E4702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626EF9" w:rsidRDefault="00626EF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логопедической работы.</w:t>
            </w:r>
          </w:p>
          <w:p w:rsidR="00F657F8" w:rsidRPr="006F089E" w:rsidRDefault="00626EF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праздникам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«Масленица», «День защитника Отечества», «8 Марта»</w:t>
            </w:r>
          </w:p>
        </w:tc>
        <w:tc>
          <w:tcPr>
            <w:tcW w:w="3169" w:type="dxa"/>
          </w:tcPr>
          <w:p w:rsidR="007E4702" w:rsidRPr="007E4702" w:rsidRDefault="007E470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Посещение спортивного досуга</w:t>
            </w:r>
            <w:r w:rsidR="00B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702" w:rsidRPr="00CD4060" w:rsidRDefault="007E4702" w:rsidP="00CC1E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 w:rsidRPr="00CD4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62" w:type="dxa"/>
            <w:gridSpan w:val="2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 w:rsidRPr="006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E4702" w:rsidRPr="007E4702" w:rsidRDefault="007E4702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2E2ABC" w:rsidRDefault="002E2ABC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деятельность во вторую половину дня </w:t>
            </w:r>
          </w:p>
          <w:p w:rsidR="003449E1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(2мл., </w:t>
            </w:r>
            <w:proofErr w:type="spell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гр.)</w:t>
            </w:r>
          </w:p>
          <w:p w:rsidR="00F657F8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праздникам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«Масленица», «День защитника Отечества», «8 Марта»</w:t>
            </w:r>
          </w:p>
        </w:tc>
        <w:tc>
          <w:tcPr>
            <w:tcW w:w="3169" w:type="dxa"/>
          </w:tcPr>
          <w:p w:rsidR="003449E1" w:rsidRPr="006F089E" w:rsidRDefault="00F657F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3449E1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 календарного планирования согласно перспективного и ООПДО». </w:t>
            </w:r>
          </w:p>
        </w:tc>
      </w:tr>
      <w:tr w:rsidR="003449E1" w:rsidRPr="006F089E" w:rsidTr="006F089E">
        <w:tc>
          <w:tcPr>
            <w:tcW w:w="15026" w:type="dxa"/>
            <w:gridSpan w:val="6"/>
          </w:tcPr>
          <w:p w:rsidR="003449E1" w:rsidRPr="006F089E" w:rsidRDefault="003449E1" w:rsidP="00CC1EB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3449E1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62" w:type="dxa"/>
            <w:gridSpan w:val="2"/>
          </w:tcPr>
          <w:p w:rsidR="003449E1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воспитателями  праздничного оформления в группах.</w:t>
            </w:r>
          </w:p>
          <w:p w:rsidR="00254D08" w:rsidRPr="006F089E" w:rsidRDefault="00254D0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консультативном пункте «Малышок».</w:t>
            </w:r>
          </w:p>
        </w:tc>
        <w:tc>
          <w:tcPr>
            <w:tcW w:w="3138" w:type="dxa"/>
          </w:tcPr>
          <w:p w:rsidR="00E950FB" w:rsidRDefault="00E950FB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контроль. </w:t>
            </w:r>
            <w:r w:rsidR="002E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 (младшие группы).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449E1" w:rsidRPr="006F089E" w:rsidRDefault="003449E1" w:rsidP="003E0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аттестуемых </w:t>
            </w:r>
            <w:r w:rsidR="003E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3169" w:type="dxa"/>
          </w:tcPr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воспитателей по календарному планированию и ведению документации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62" w:type="dxa"/>
            <w:gridSpan w:val="2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воспитателей по календарному планированию и ведению документации</w:t>
            </w:r>
          </w:p>
        </w:tc>
        <w:tc>
          <w:tcPr>
            <w:tcW w:w="3138" w:type="dxa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CD4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совместной деятельности родителей, детей, педагогов во время утреннего приёма.</w:t>
            </w:r>
          </w:p>
        </w:tc>
        <w:tc>
          <w:tcPr>
            <w:tcW w:w="3748" w:type="dxa"/>
          </w:tcPr>
          <w:p w:rsidR="003449E1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 Организация питания.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EF9" w:rsidRPr="006F089E" w:rsidRDefault="00626EF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F43680" w:rsidRPr="00F43680" w:rsidRDefault="00F43680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0"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аттестационной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ментации, заполнение материалов.</w:t>
            </w:r>
          </w:p>
          <w:p w:rsidR="00F43680" w:rsidRPr="003D2DDB" w:rsidRDefault="00F43680" w:rsidP="003E0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62" w:type="dxa"/>
            <w:gridSpan w:val="2"/>
          </w:tcPr>
          <w:p w:rsidR="00F43680" w:rsidRDefault="00F43680" w:rsidP="00CC1EBA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43680" w:rsidRDefault="00F43680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D19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6D19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о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ыта  вн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 ФГОС </w:t>
            </w:r>
            <w:proofErr w:type="gramStart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других регионах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2E2ABC" w:rsidRDefault="002E2ABC" w:rsidP="002E2A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 Проведение развлечений (старшие группы).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F43680" w:rsidRDefault="00F43680" w:rsidP="00CC1E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азработка и р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азмещение на сайте ДОУ информационных материалов о введении ФГОС </w:t>
            </w:r>
            <w:proofErr w:type="gramStart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F43680" w:rsidRPr="00F43680" w:rsidRDefault="00F43680" w:rsidP="00CC1EBA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368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</w:t>
            </w:r>
          </w:p>
          <w:p w:rsidR="000617FE" w:rsidRPr="00F43680" w:rsidRDefault="00BE2606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размещение на сайте ДОУ информационных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62" w:type="dxa"/>
            <w:gridSpan w:val="2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утренников 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8 марта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4060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</w:t>
            </w:r>
            <w:r w:rsidR="00F4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3138" w:type="dxa"/>
          </w:tcPr>
          <w:p w:rsidR="000617FE" w:rsidRPr="009E63B1" w:rsidRDefault="009E63B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  <w:r w:rsidRPr="009E63B1">
              <w:rPr>
                <w:rFonts w:ascii="Times New Roman" w:hAnsi="Times New Roman" w:cs="Times New Roman"/>
                <w:sz w:val="24"/>
                <w:szCs w:val="24"/>
              </w:rPr>
              <w:t>: «Организация предметной среды в группе»</w:t>
            </w:r>
          </w:p>
        </w:tc>
        <w:tc>
          <w:tcPr>
            <w:tcW w:w="3748" w:type="dxa"/>
          </w:tcPr>
          <w:p w:rsidR="009D5AB8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Оперативный к</w:t>
            </w:r>
            <w:r w:rsidR="000617FE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онтроль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НОД.</w:t>
            </w:r>
          </w:p>
          <w:p w:rsidR="00CD4060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169" w:type="dxa"/>
          </w:tcPr>
          <w:p w:rsidR="00F43680" w:rsidRPr="00BE2606" w:rsidRDefault="00F43680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  <w:r w:rsidR="00B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3162" w:type="dxa"/>
            <w:gridSpan w:val="2"/>
          </w:tcPr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утренников ко дню 8 марта.</w:t>
            </w:r>
          </w:p>
        </w:tc>
        <w:tc>
          <w:tcPr>
            <w:tcW w:w="3138" w:type="dxa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  <w:r w:rsidR="00F4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0FB" w:rsidRPr="006F089E" w:rsidRDefault="00E950FB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748" w:type="dxa"/>
          </w:tcPr>
          <w:p w:rsidR="000617FE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17FE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НОД.</w:t>
            </w:r>
          </w:p>
        </w:tc>
        <w:tc>
          <w:tcPr>
            <w:tcW w:w="3169" w:type="dxa"/>
          </w:tcPr>
          <w:p w:rsidR="000617FE" w:rsidRPr="006F089E" w:rsidRDefault="00E950FB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групповых родительских собраний.</w:t>
            </w:r>
          </w:p>
        </w:tc>
      </w:tr>
      <w:tr w:rsidR="000617FE" w:rsidRPr="006F089E" w:rsidTr="006F089E">
        <w:tc>
          <w:tcPr>
            <w:tcW w:w="15026" w:type="dxa"/>
            <w:gridSpan w:val="6"/>
          </w:tcPr>
          <w:p w:rsidR="000617FE" w:rsidRPr="006F089E" w:rsidRDefault="000617FE" w:rsidP="00CC1EB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62" w:type="dxa"/>
            <w:gridSpan w:val="2"/>
          </w:tcPr>
          <w:p w:rsidR="003449E1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4453E5" w:rsidRPr="006F089E" w:rsidRDefault="004453E5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семинару.</w:t>
            </w:r>
          </w:p>
        </w:tc>
        <w:tc>
          <w:tcPr>
            <w:tcW w:w="3138" w:type="dxa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воспитателей по календарному планированию и ведению документации</w:t>
            </w:r>
          </w:p>
        </w:tc>
        <w:tc>
          <w:tcPr>
            <w:tcW w:w="3748" w:type="dxa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воспитателей по календарному планированию и ведению документации</w:t>
            </w:r>
          </w:p>
        </w:tc>
        <w:tc>
          <w:tcPr>
            <w:tcW w:w="3169" w:type="dxa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помощи в составлении заявления на прохождение аттестации.</w:t>
            </w:r>
          </w:p>
        </w:tc>
      </w:tr>
      <w:tr w:rsidR="003449E1" w:rsidRPr="000617FE" w:rsidTr="006F089E">
        <w:tc>
          <w:tcPr>
            <w:tcW w:w="1809" w:type="dxa"/>
          </w:tcPr>
          <w:p w:rsidR="003449E1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62" w:type="dxa"/>
            <w:gridSpan w:val="2"/>
          </w:tcPr>
          <w:p w:rsidR="004453E5" w:rsidRPr="004453E5" w:rsidRDefault="004453E5" w:rsidP="00CC1E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воспитательно-образовательного процесса в условиях реализации ФГОС»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CD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9E1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17FE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прогулки во всех возрастных группах.</w:t>
            </w:r>
          </w:p>
        </w:tc>
        <w:tc>
          <w:tcPr>
            <w:tcW w:w="3748" w:type="dxa"/>
          </w:tcPr>
          <w:p w:rsidR="00877620" w:rsidRPr="004453E5" w:rsidRDefault="00877620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3982">
              <w:rPr>
                <w:rFonts w:ascii="Times New Roman" w:hAnsi="Times New Roman" w:cs="Times New Roman"/>
                <w:sz w:val="24"/>
                <w:szCs w:val="24"/>
              </w:rPr>
              <w:t>анятие для молодых специалистов</w:t>
            </w: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: «Использование разнообразных методов и приемов при организации обучения дошкольников»</w:t>
            </w:r>
          </w:p>
          <w:p w:rsidR="003449E1" w:rsidRPr="006F089E" w:rsidRDefault="003449E1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3449E1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к отчетам по всем видам деятельности и задачам года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62" w:type="dxa"/>
            <w:gridSpan w:val="2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46192D" w:rsidRPr="0046192D" w:rsidRDefault="0046192D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консультации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педагогов: </w:t>
            </w:r>
            <w:r w:rsidR="009D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как средство развития творчества, пространственного мышления и конструкторских способностей</w:t>
            </w:r>
            <w:r w:rsidR="009D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92D" w:rsidRPr="006F089E" w:rsidRDefault="0046192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  <w:r w:rsidR="00CD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17FE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17FE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прогулки во всех возрастных группах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92D" w:rsidRPr="006F089E" w:rsidRDefault="0046192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9D5AB8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Наблюдение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самообслуживания </w:t>
            </w:r>
          </w:p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младшая группа).</w:t>
            </w:r>
          </w:p>
          <w:p w:rsidR="00C60F39" w:rsidRPr="006F089E" w:rsidRDefault="00C60F39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самообразованию.</w:t>
            </w:r>
          </w:p>
        </w:tc>
        <w:tc>
          <w:tcPr>
            <w:tcW w:w="3169" w:type="dxa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4453E5" w:rsidRDefault="004453E5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  <w:p w:rsidR="004453E5" w:rsidRPr="006F089E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06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62" w:type="dxa"/>
            <w:gridSpan w:val="2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EF9" w:rsidRPr="006F089E" w:rsidRDefault="00626EF9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0617FE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Оперативный контроль.</w:t>
            </w:r>
            <w:r w:rsidR="000617FE"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617FE" w:rsidRPr="006F089E" w:rsidRDefault="00CD4060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17FE"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прогулки во всех возрастных группах.</w:t>
            </w:r>
          </w:p>
        </w:tc>
        <w:tc>
          <w:tcPr>
            <w:tcW w:w="3748" w:type="dxa"/>
          </w:tcPr>
          <w:p w:rsidR="00877620" w:rsidRPr="0046192D" w:rsidRDefault="000617FE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Наблюдение</w:t>
            </w:r>
            <w:r w:rsidR="009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самообслуживания (2мл. группа).</w:t>
            </w:r>
            <w:r w:rsidR="00877620"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0617FE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педсовету № 3</w:t>
            </w:r>
          </w:p>
          <w:p w:rsidR="005832E8" w:rsidRPr="006F089E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Pr="005832E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и реализации </w:t>
            </w:r>
            <w:r w:rsidRPr="0058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«Дети без войны» для воспитателей средних, старших и подготовительных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62" w:type="dxa"/>
            <w:gridSpan w:val="2"/>
          </w:tcPr>
          <w:p w:rsidR="00877620" w:rsidRDefault="0087762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положения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  <w:tc>
          <w:tcPr>
            <w:tcW w:w="3138" w:type="dxa"/>
          </w:tcPr>
          <w:p w:rsidR="0046192D" w:rsidRDefault="0046192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  <w:tc>
          <w:tcPr>
            <w:tcW w:w="3748" w:type="dxa"/>
          </w:tcPr>
          <w:p w:rsidR="000617FE" w:rsidRDefault="00CD4060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документацией. </w:t>
            </w:r>
          </w:p>
          <w:p w:rsidR="004453E5" w:rsidRPr="006F089E" w:rsidRDefault="00877620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="009D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педагогические технологии в воспитательн</w:t>
            </w:r>
            <w:proofErr w:type="gramStart"/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образовательном процессе ДОУ»</w:t>
            </w:r>
          </w:p>
        </w:tc>
        <w:tc>
          <w:tcPr>
            <w:tcW w:w="3169" w:type="dxa"/>
          </w:tcPr>
          <w:p w:rsidR="00CD4060" w:rsidRDefault="00CD4060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 календарного планирования согласно перспективного и ООПДО</w:t>
            </w:r>
          </w:p>
        </w:tc>
      </w:tr>
      <w:tr w:rsidR="000617FE" w:rsidRPr="006F089E" w:rsidTr="006F089E">
        <w:tc>
          <w:tcPr>
            <w:tcW w:w="15026" w:type="dxa"/>
            <w:gridSpan w:val="6"/>
          </w:tcPr>
          <w:p w:rsidR="000617FE" w:rsidRPr="006F089E" w:rsidRDefault="000617FE" w:rsidP="00CC1E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62" w:type="dxa"/>
            <w:gridSpan w:val="2"/>
          </w:tcPr>
          <w:p w:rsidR="004453E5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контроль. Состояние работы в МБДОУ по патриотическому воспитанию, краеведению.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46192D" w:rsidRPr="0046192D" w:rsidRDefault="0046192D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2D">
              <w:rPr>
                <w:rFonts w:ascii="Times New Roman" w:hAnsi="Times New Roman" w:cs="Times New Roman"/>
                <w:sz w:val="24"/>
                <w:szCs w:val="24"/>
              </w:rPr>
              <w:t>Занятие для молодых специалистов: «Игра, как ведущая деятельность дошкольника»</w:t>
            </w:r>
          </w:p>
          <w:p w:rsidR="00342F24" w:rsidRDefault="00342F24" w:rsidP="00342F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D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A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0617FE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документации в группах.</w:t>
            </w:r>
          </w:p>
          <w:p w:rsidR="004453E5" w:rsidRPr="006F089E" w:rsidRDefault="004453E5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документацией. </w:t>
            </w:r>
          </w:p>
        </w:tc>
        <w:tc>
          <w:tcPr>
            <w:tcW w:w="3169" w:type="dxa"/>
          </w:tcPr>
          <w:p w:rsidR="004453E5" w:rsidRPr="004453E5" w:rsidRDefault="004453E5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специалистов: </w:t>
            </w:r>
          </w:p>
          <w:p w:rsidR="004453E5" w:rsidRPr="004453E5" w:rsidRDefault="004453E5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- отчет руководителей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3E5" w:rsidRPr="004453E5" w:rsidRDefault="004453E5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- отчет узких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3E5" w:rsidRPr="004453E5" w:rsidRDefault="004453E5" w:rsidP="00CC1EBA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-отчет по выполнению годовых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62" w:type="dxa"/>
            <w:gridSpan w:val="2"/>
          </w:tcPr>
          <w:p w:rsidR="000617F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  <w:p w:rsidR="005832E8" w:rsidRPr="006F089E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уголков родного края.</w:t>
            </w:r>
          </w:p>
        </w:tc>
        <w:tc>
          <w:tcPr>
            <w:tcW w:w="3138" w:type="dxa"/>
          </w:tcPr>
          <w:p w:rsidR="005832E8" w:rsidRPr="005832E8" w:rsidRDefault="005832E8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8">
              <w:rPr>
                <w:rFonts w:ascii="Times New Roman" w:hAnsi="Times New Roman" w:cs="Times New Roman"/>
                <w:sz w:val="24"/>
                <w:szCs w:val="24"/>
              </w:rPr>
              <w:t>Педсовет № 3 «Гражданско-патриотическое воспитание дошкольников» (круглый стол)</w:t>
            </w:r>
            <w:r w:rsidR="009D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2E8" w:rsidRPr="005832E8" w:rsidRDefault="005832E8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5832E8" w:rsidRPr="004453E5" w:rsidRDefault="005832E8" w:rsidP="00CC1E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 w:rsidRPr="0044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17FE" w:rsidRPr="004453E5" w:rsidRDefault="004453E5" w:rsidP="00BE26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спортивного досуга</w:t>
            </w:r>
            <w:r w:rsidR="00B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832E8" w:rsidRDefault="005832E8" w:rsidP="00CC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Корректировка комплексн</w:t>
            </w:r>
            <w:proofErr w:type="gramStart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тематического планирования на следующий учебный год</w:t>
            </w:r>
            <w:r w:rsidR="00CC1E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832E8" w:rsidRPr="006F089E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62" w:type="dxa"/>
            <w:gridSpan w:val="2"/>
          </w:tcPr>
          <w:p w:rsidR="005832E8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контроль. </w:t>
            </w:r>
          </w:p>
          <w:p w:rsidR="005832E8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образовательной и методической работы за учебный год.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учебной деятельности, анализ воспитательно-образовательной работы</w:t>
            </w:r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46192D" w:rsidRPr="00CC1EBA" w:rsidRDefault="0046192D" w:rsidP="00CC1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92D">
              <w:rPr>
                <w:rFonts w:ascii="Times New Roman" w:hAnsi="Times New Roman" w:cs="Times New Roman"/>
                <w:sz w:val="24"/>
                <w:szCs w:val="24"/>
              </w:rPr>
              <w:t>Педагогический час о переходе на летний 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зала к выпускному балу, организации проведения.</w:t>
            </w:r>
          </w:p>
        </w:tc>
        <w:tc>
          <w:tcPr>
            <w:tcW w:w="3169" w:type="dxa"/>
          </w:tcPr>
          <w:p w:rsidR="000617FE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педсовету № 4</w:t>
            </w:r>
          </w:p>
          <w:p w:rsidR="004453E5" w:rsidRPr="006F089E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62" w:type="dxa"/>
            <w:gridSpan w:val="2"/>
          </w:tcPr>
          <w:p w:rsidR="0046192D" w:rsidRDefault="006F3982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контроль. Готовно</w:t>
            </w:r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детей подготовительных гру</w:t>
            </w:r>
            <w:proofErr w:type="gramStart"/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</w:t>
            </w:r>
            <w:proofErr w:type="gramEnd"/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ольному обучению.</w:t>
            </w:r>
          </w:p>
          <w:p w:rsidR="005832E8" w:rsidRPr="006F089E" w:rsidRDefault="005832E8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46192D" w:rsidRPr="00CC1EBA" w:rsidRDefault="0046192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для родителей: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«Готовность ребенка к школе»</w:t>
            </w:r>
            <w:r w:rsidR="00CC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17FE" w:rsidRPr="006F089E" w:rsidRDefault="005832E8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документацией</w:t>
            </w:r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0617FE" w:rsidRPr="0046192D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Общее родительское </w:t>
            </w:r>
            <w:r w:rsidRPr="004619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собрание</w:t>
            </w:r>
            <w:r w:rsidR="00C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</w:t>
            </w:r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о-образовательной работы за 2014-</w:t>
            </w:r>
            <w:r w:rsid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</w:t>
            </w:r>
            <w:r w:rsidRPr="0046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5832E8" w:rsidRDefault="005832E8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№4 – Итоговый (дискуссия)</w:t>
            </w:r>
            <w:r w:rsidR="00CC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2D" w:rsidRDefault="0046192D" w:rsidP="00CC1EBA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ве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тогов р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 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подготовке к в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6D19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D19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  ФГ</w:t>
            </w:r>
            <w:r w:rsidRPr="006D19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6D1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192D" w:rsidRPr="005832E8" w:rsidRDefault="0046192D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E" w:rsidRPr="000617FE" w:rsidTr="006F089E">
        <w:tc>
          <w:tcPr>
            <w:tcW w:w="1809" w:type="dxa"/>
          </w:tcPr>
          <w:p w:rsidR="000617FE" w:rsidRPr="000617FE" w:rsidRDefault="000617FE" w:rsidP="00D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3162" w:type="dxa"/>
            <w:gridSpan w:val="2"/>
          </w:tcPr>
          <w:p w:rsidR="0046192D" w:rsidRPr="0046192D" w:rsidRDefault="0046192D" w:rsidP="00CC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D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Победы!»</w:t>
            </w:r>
          </w:p>
          <w:p w:rsidR="005832E8" w:rsidRPr="0046192D" w:rsidRDefault="004453E5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вечному огню</w:t>
            </w:r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</w:tcPr>
          <w:p w:rsidR="0046192D" w:rsidRDefault="0046192D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контроль. </w:t>
            </w:r>
          </w:p>
          <w:p w:rsidR="000617FE" w:rsidRPr="006F089E" w:rsidRDefault="0046192D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образовательной и методической работы за учебный год</w:t>
            </w:r>
            <w:r w:rsidR="00CC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4453E5" w:rsidRPr="005832E8" w:rsidRDefault="004453E5" w:rsidP="00CC1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8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консилиум.</w:t>
            </w:r>
          </w:p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0617FE" w:rsidRPr="006F089E" w:rsidRDefault="000617FE" w:rsidP="00CC1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вып</w:t>
            </w:r>
            <w:r w:rsidR="003D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ускного бала</w:t>
            </w:r>
          </w:p>
        </w:tc>
      </w:tr>
    </w:tbl>
    <w:p w:rsidR="00D45739" w:rsidRPr="00D45739" w:rsidRDefault="00D45739" w:rsidP="00D4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5739" w:rsidRPr="00D45739" w:rsidSect="00D457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9"/>
    <w:rsid w:val="000062B6"/>
    <w:rsid w:val="000201BD"/>
    <w:rsid w:val="000617FE"/>
    <w:rsid w:val="00075344"/>
    <w:rsid w:val="00076EBE"/>
    <w:rsid w:val="000C07FD"/>
    <w:rsid w:val="001B6D5F"/>
    <w:rsid w:val="00254D08"/>
    <w:rsid w:val="002E2ABC"/>
    <w:rsid w:val="00310DC0"/>
    <w:rsid w:val="00341F69"/>
    <w:rsid w:val="00342F24"/>
    <w:rsid w:val="003449E1"/>
    <w:rsid w:val="003D2DDB"/>
    <w:rsid w:val="003E03DE"/>
    <w:rsid w:val="004453E5"/>
    <w:rsid w:val="0046192D"/>
    <w:rsid w:val="00496121"/>
    <w:rsid w:val="004A3104"/>
    <w:rsid w:val="00505A3D"/>
    <w:rsid w:val="00573EF9"/>
    <w:rsid w:val="005832E8"/>
    <w:rsid w:val="00626EF9"/>
    <w:rsid w:val="00635801"/>
    <w:rsid w:val="006A4794"/>
    <w:rsid w:val="006F089E"/>
    <w:rsid w:val="006F3982"/>
    <w:rsid w:val="00721AA6"/>
    <w:rsid w:val="007769B2"/>
    <w:rsid w:val="007B12C8"/>
    <w:rsid w:val="007E4702"/>
    <w:rsid w:val="00804E58"/>
    <w:rsid w:val="00850883"/>
    <w:rsid w:val="00877620"/>
    <w:rsid w:val="00911B80"/>
    <w:rsid w:val="00931DDC"/>
    <w:rsid w:val="009614EF"/>
    <w:rsid w:val="009952F8"/>
    <w:rsid w:val="0099557B"/>
    <w:rsid w:val="009D5AB8"/>
    <w:rsid w:val="009E63B1"/>
    <w:rsid w:val="00A618E2"/>
    <w:rsid w:val="00A852E2"/>
    <w:rsid w:val="00A86035"/>
    <w:rsid w:val="00AB01B4"/>
    <w:rsid w:val="00AC4D4A"/>
    <w:rsid w:val="00B11AC8"/>
    <w:rsid w:val="00B34E9C"/>
    <w:rsid w:val="00B36377"/>
    <w:rsid w:val="00B37979"/>
    <w:rsid w:val="00B96379"/>
    <w:rsid w:val="00BE2606"/>
    <w:rsid w:val="00BE563E"/>
    <w:rsid w:val="00C60F39"/>
    <w:rsid w:val="00C64335"/>
    <w:rsid w:val="00CC1EBA"/>
    <w:rsid w:val="00CD4060"/>
    <w:rsid w:val="00CE2ADD"/>
    <w:rsid w:val="00D45739"/>
    <w:rsid w:val="00D87A85"/>
    <w:rsid w:val="00E11AC0"/>
    <w:rsid w:val="00E414B5"/>
    <w:rsid w:val="00E950FB"/>
    <w:rsid w:val="00F43680"/>
    <w:rsid w:val="00F54AEF"/>
    <w:rsid w:val="00F657F8"/>
    <w:rsid w:val="00F71F89"/>
    <w:rsid w:val="00FC5EB2"/>
    <w:rsid w:val="00FD2A76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30</cp:revision>
  <dcterms:created xsi:type="dcterms:W3CDTF">2014-09-27T07:12:00Z</dcterms:created>
  <dcterms:modified xsi:type="dcterms:W3CDTF">2015-08-15T21:08:00Z</dcterms:modified>
</cp:coreProperties>
</file>