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44" w:rsidRPr="00586516" w:rsidRDefault="00882A44" w:rsidP="00882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</w:t>
      </w:r>
    </w:p>
    <w:p w:rsidR="00882A44" w:rsidRDefault="00882A44" w:rsidP="00882A44">
      <w:pPr>
        <w:spacing w:after="0" w:line="240" w:lineRule="auto"/>
        <w:jc w:val="right"/>
      </w:pPr>
    </w:p>
    <w:p w:rsidR="00882A44" w:rsidRDefault="00882A44" w:rsidP="0088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Перспективный план работы старшего воспитателя ДОУ </w:t>
      </w:r>
    </w:p>
    <w:p w:rsidR="00882A44" w:rsidRDefault="00882A44" w:rsidP="00882A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3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2432"/>
        <w:gridCol w:w="4021"/>
        <w:gridCol w:w="3367"/>
        <w:gridCol w:w="2857"/>
      </w:tblGrid>
      <w:tr w:rsidR="00882A44" w:rsidTr="001A0416">
        <w:trPr>
          <w:trHeight w:val="14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44" w:rsidRDefault="00882A44" w:rsidP="001A0416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f1c47791ae5d80c65672397f47b9b07f2ee4d1ea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44" w:rsidRDefault="00882A44" w:rsidP="001A0416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советы, заседания, совещания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44" w:rsidRDefault="00882A44" w:rsidP="001A0416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Организационно-педагогические мероприятия, работа с кадрами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44" w:rsidRDefault="00882A44" w:rsidP="001A0416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44" w:rsidRDefault="00882A44" w:rsidP="001A0416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молодыми специалистами</w:t>
            </w:r>
          </w:p>
        </w:tc>
      </w:tr>
      <w:tr w:rsidR="00882A44" w:rsidTr="001A0416">
        <w:trPr>
          <w:trHeight w:val="14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44" w:rsidRDefault="00882A44" w:rsidP="001A0416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44" w:rsidRPr="000A10E1" w:rsidRDefault="00882A44" w:rsidP="001A041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0A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A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10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2A44" w:rsidRDefault="00882A44" w:rsidP="001A0416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44" w:rsidRPr="00EB2A8C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8C">
              <w:rPr>
                <w:rFonts w:ascii="Times New Roman" w:hAnsi="Times New Roman" w:cs="Times New Roman"/>
                <w:sz w:val="24"/>
                <w:szCs w:val="24"/>
              </w:rPr>
              <w:t>- проведение инструктажа по технике безопасности;</w:t>
            </w:r>
          </w:p>
          <w:p w:rsidR="00882A44" w:rsidRPr="00EB2A8C" w:rsidRDefault="00882A44" w:rsidP="001A0416">
            <w:pPr>
              <w:spacing w:after="0" w:line="240" w:lineRule="auto"/>
              <w:ind w:right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8C">
              <w:rPr>
                <w:rFonts w:ascii="Times New Roman" w:hAnsi="Times New Roman" w:cs="Times New Roman"/>
                <w:sz w:val="24"/>
                <w:szCs w:val="24"/>
              </w:rPr>
              <w:t>- разработка плана работы по аттестации педагогических работников;</w:t>
            </w:r>
          </w:p>
          <w:p w:rsidR="00882A44" w:rsidRPr="00EB2A8C" w:rsidRDefault="00882A44" w:rsidP="001A0416">
            <w:pPr>
              <w:spacing w:after="0" w:line="240" w:lineRule="auto"/>
              <w:ind w:right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8C">
              <w:rPr>
                <w:rFonts w:ascii="Times New Roman" w:hAnsi="Times New Roman" w:cs="Times New Roman"/>
                <w:sz w:val="24"/>
                <w:szCs w:val="24"/>
              </w:rPr>
              <w:t>- направление узких специали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 на КПК согласно плану МРИО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06">
              <w:rPr>
                <w:rFonts w:ascii="Times New Roman" w:hAnsi="Times New Roman" w:cs="Times New Roman"/>
                <w:sz w:val="24"/>
                <w:szCs w:val="24"/>
              </w:rPr>
              <w:t>определение творческой темы самообразования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10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Индивидуальные консультации для педагогов.</w:t>
            </w:r>
          </w:p>
          <w:p w:rsidR="00882A44" w:rsidRPr="000A10E1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10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Консультация:</w:t>
            </w:r>
            <w:r w:rsidRPr="000A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«Предметн</w:t>
            </w:r>
            <w:proofErr w:type="gramStart"/>
            <w:r w:rsidRPr="000A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A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развивающая сре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по ознакомлению детей с ПДД»</w:t>
            </w:r>
          </w:p>
          <w:p w:rsidR="00882A44" w:rsidRPr="000A10E1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детского сада к новому учебному году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педагогов к НОД с детьми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предупредительный)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культурно-гигиенических навыков при умывании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5C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опреративный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Pr="000F1C5C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5C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воспитателей по календарному планированию и ведению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опреративный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44" w:rsidRPr="00EB2A8C" w:rsidRDefault="00882A44" w:rsidP="001A0416">
            <w:pPr>
              <w:spacing w:after="0" w:line="240" w:lineRule="auto"/>
              <w:ind w:right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8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«Планирование </w:t>
            </w:r>
            <w:proofErr w:type="spellStart"/>
            <w:r w:rsidRPr="00EB2A8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B2A8C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работы»</w:t>
            </w:r>
          </w:p>
          <w:p w:rsidR="00882A44" w:rsidRDefault="00882A44" w:rsidP="001A041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82A44" w:rsidTr="001A0416">
        <w:trPr>
          <w:trHeight w:val="14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1B6D5F" w:rsidRDefault="00882A44" w:rsidP="001A04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Психолого-медико-педагогический консилиум.</w:t>
            </w:r>
          </w:p>
          <w:p w:rsidR="00882A44" w:rsidRDefault="00882A44" w:rsidP="001A04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 xml:space="preserve"> «Медико-профилактический, физку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льтурно-оздоровительный вопрос».</w:t>
            </w:r>
          </w:p>
          <w:p w:rsidR="00882A44" w:rsidRPr="00E73E7D" w:rsidRDefault="00882A44" w:rsidP="001A04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E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3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2A44" w:rsidRDefault="00882A44" w:rsidP="001A041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EB2A8C" w:rsidRDefault="00882A44" w:rsidP="001A04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общему родительскому собранию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8C">
              <w:rPr>
                <w:rFonts w:ascii="Times New Roman" w:hAnsi="Times New Roman" w:cs="Times New Roman"/>
                <w:sz w:val="24"/>
                <w:szCs w:val="24"/>
              </w:rPr>
              <w:t xml:space="preserve"> «Семья в детском саду»</w:t>
            </w:r>
          </w:p>
          <w:p w:rsidR="00882A44" w:rsidRPr="001B6D5F" w:rsidRDefault="00882A44" w:rsidP="001A0416">
            <w:pPr>
              <w:pStyle w:val="a3"/>
              <w:spacing w:after="0" w:line="240" w:lineRule="auto"/>
              <w:ind w:left="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>аправление воспитателей на КПК согласно плану МРИО.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7D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педагогам при подготовке к аттестации.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7D">
              <w:rPr>
                <w:rFonts w:ascii="Times New Roman" w:hAnsi="Times New Roman" w:cs="Times New Roman"/>
                <w:sz w:val="24"/>
                <w:szCs w:val="24"/>
              </w:rPr>
              <w:t>Оформление аттестационной документации на педагогов, заполнение материалов.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>Методический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детей к освоению программы возрастной группы»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A44" w:rsidRPr="001B6D5F" w:rsidRDefault="00882A44" w:rsidP="001A04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</w:t>
            </w:r>
            <w:proofErr w:type="spellStart"/>
            <w:r w:rsidRPr="001B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B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в условиях реализации ФГОС»</w:t>
            </w:r>
          </w:p>
          <w:p w:rsidR="00882A44" w:rsidRPr="00FF401E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4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консультации для педагогов  «</w:t>
            </w:r>
            <w:r w:rsidRPr="00FF401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как условие повышения двигательной активности детей на прогулке» </w:t>
            </w:r>
            <w:proofErr w:type="spellStart"/>
            <w:r w:rsidRPr="00FF401E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FF401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педагогами различных форм работы с детьми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предупредительный)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с детьми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предупредительный)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культурно-гигиенических навыков при одевании и раздевании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инструкций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жизни и здоровья детей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Pr="003179B7" w:rsidRDefault="00882A44" w:rsidP="001A0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B7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E73E7D" w:rsidRDefault="00882A44" w:rsidP="001A0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для молодых специалистов: «Психологическое развитие дошкольников» </w:t>
            </w:r>
          </w:p>
          <w:p w:rsidR="00882A44" w:rsidRDefault="00882A44" w:rsidP="001A0416">
            <w:pPr>
              <w:spacing w:after="0" w:line="14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2A44" w:rsidTr="001A0416">
        <w:trPr>
          <w:trHeight w:val="14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3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Психолого-медико-педагогический консилиум.</w:t>
            </w:r>
          </w:p>
          <w:p w:rsidR="00882A44" w:rsidRPr="00E73E7D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E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3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2A44" w:rsidRPr="00E73E7D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E73E7D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7D">
              <w:rPr>
                <w:rFonts w:ascii="Times New Roman" w:hAnsi="Times New Roman" w:cs="Times New Roman"/>
                <w:sz w:val="24"/>
                <w:szCs w:val="24"/>
              </w:rPr>
              <w:t>Методический час: «Обзор методической литературы по вопросам использования информационных технологий в работе с дошкольниками».</w:t>
            </w:r>
          </w:p>
          <w:p w:rsidR="00882A44" w:rsidRDefault="00882A44" w:rsidP="001A041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C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 представлений о здоровом образе жизни</w:t>
            </w:r>
            <w:r w:rsidRPr="00AC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дошкольного возраста через  пополнение </w:t>
            </w:r>
            <w:proofErr w:type="spellStart"/>
            <w:r w:rsidRPr="00AC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ДОУ».</w:t>
            </w:r>
          </w:p>
          <w:p w:rsidR="00882A44" w:rsidRPr="00E73E7D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3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конкурсу: «Зеленый огонек»</w:t>
            </w:r>
          </w:p>
          <w:p w:rsidR="00882A44" w:rsidRPr="00AE078C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консультации для педагогов: «</w:t>
            </w:r>
            <w:r w:rsidRPr="00AE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экспериментирование как средство развития познавательного интереса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Кузьмина Т.А.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утренней гимнастики и н НОД по физическому развитию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 (использование подвижных игр на прогулке)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B7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в режиме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B7">
              <w:rPr>
                <w:rFonts w:ascii="Times New Roman" w:hAnsi="Times New Roman" w:cs="Times New Roman"/>
                <w:sz w:val="24"/>
                <w:szCs w:val="24"/>
              </w:rPr>
              <w:t>Соответствие количества НОД календарного планирования согласно перспективного и ООПДО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Pr="003179B7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документов педагогов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E73E7D" w:rsidRDefault="00882A44" w:rsidP="001A0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7D">
              <w:rPr>
                <w:rFonts w:ascii="Times New Roman" w:hAnsi="Times New Roman" w:cs="Times New Roman"/>
                <w:sz w:val="24"/>
                <w:szCs w:val="24"/>
              </w:rPr>
              <w:t>Консультация для молодых специалистов: «Игра в развитии личности дошкольника».</w:t>
            </w:r>
          </w:p>
          <w:p w:rsidR="00882A44" w:rsidRDefault="00882A44" w:rsidP="001A0416">
            <w:pPr>
              <w:spacing w:after="0" w:line="14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2A44" w:rsidTr="001A0416">
        <w:trPr>
          <w:trHeight w:val="14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D13C6F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D1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1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3C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2A44" w:rsidRDefault="00882A44" w:rsidP="001A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E73E7D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пожарной безопасности.</w:t>
            </w:r>
          </w:p>
          <w:p w:rsidR="00882A44" w:rsidRPr="00E73E7D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E7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«Пожарная безопасность в дни новогодних каникул».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7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«ИКТ в непосредственно-образовательной деятельности и режимных </w:t>
            </w:r>
            <w:r w:rsidRPr="00E7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моментах».</w:t>
            </w:r>
          </w:p>
          <w:p w:rsidR="00882A44" w:rsidRPr="00E73E7D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педагогов, родителей по проблеме внедрения ФГОС дошкольного образования с целью повышения уровня их компетентности</w:t>
            </w:r>
          </w:p>
          <w:p w:rsidR="00882A44" w:rsidRDefault="00882A44" w:rsidP="001A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предметно-развивающей среды в соответствии с требованиями программы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педсовету)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представлений о здоровом образе жизни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педсовету)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культурно-гигиенических навыков у детей при питании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документов педагогов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Выполнение плана проведения родительских собраний во всех возрастных группах (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14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Консультирование по запросу</w:t>
            </w:r>
          </w:p>
        </w:tc>
      </w:tr>
      <w:tr w:rsidR="00882A44" w:rsidTr="001A0416">
        <w:trPr>
          <w:trHeight w:val="14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FC5EB2" w:rsidRDefault="00882A44" w:rsidP="001A041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EB2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FC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</w:t>
            </w:r>
            <w:proofErr w:type="spellStart"/>
            <w:r w:rsidRPr="00FC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C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в условиях реализации ФГОС»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D1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1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3C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2A44" w:rsidRPr="00D13C6F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1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№2</w:t>
            </w:r>
          </w:p>
          <w:p w:rsidR="00882A44" w:rsidRPr="00D13C6F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1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«Сохранение и укрепление </w:t>
            </w:r>
            <w:r w:rsidRPr="00D13C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физического и психического здоровья детей дошкольного возраста через формирование у них представлений о здоровом образе жизни»</w:t>
            </w:r>
            <w:r w:rsidRPr="00D1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(деловая экскурсия).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Психолого-медико-педагогический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консилиум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Обсуждение новинок  методической литературы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953">
              <w:rPr>
                <w:rFonts w:ascii="Times New Roman" w:hAnsi="Times New Roman" w:cs="Times New Roman"/>
                <w:sz w:val="24"/>
                <w:szCs w:val="24"/>
              </w:rPr>
              <w:t>Методический час: «Предметно-пространственная развивающая среда ДОУ, в соответствии ФГОС»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материалов по нравственно-патриотическому воспитанию детей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количества НОД в календарном планировании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работе с детьми согласно ООП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в режиме дня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воспитателей по календарному планированию и ведению документации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49B8"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D13C6F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6F">
              <w:rPr>
                <w:rFonts w:ascii="Times New Roman" w:hAnsi="Times New Roman" w:cs="Times New Roman"/>
                <w:sz w:val="24"/>
                <w:szCs w:val="24"/>
              </w:rPr>
              <w:t>Консультация для молодых специалистов: «Ведение документации воспитателя»</w:t>
            </w:r>
          </w:p>
          <w:p w:rsidR="00882A44" w:rsidRDefault="00882A44" w:rsidP="001A041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2A44" w:rsidTr="001A0416">
        <w:trPr>
          <w:trHeight w:val="14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7E4702" w:rsidRDefault="00882A44" w:rsidP="001A04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02"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заведующей «Использование ИКТ во взаимодействии МБДОУ и семьи в интересах развития ребенка»</w:t>
            </w:r>
          </w:p>
          <w:p w:rsidR="00882A44" w:rsidRPr="004C78CF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4C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C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78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Собеседование с педагогами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педагогов  просмотр  накопительных папок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82A44" w:rsidRPr="004C78CF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педагогов: «Готовность к введению ФГОС </w:t>
            </w:r>
            <w:proofErr w:type="gramStart"/>
            <w:r w:rsidRPr="004C78C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7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«Проектный метод в реализации ФГОС»</w:t>
            </w:r>
          </w:p>
          <w:p w:rsidR="00882A44" w:rsidRPr="004C78CF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планов логопедической работы.</w:t>
            </w:r>
          </w:p>
          <w:p w:rsidR="00882A44" w:rsidRPr="004C78CF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F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конкурсу: «Воспитатель года»</w:t>
            </w:r>
          </w:p>
          <w:p w:rsidR="00882A44" w:rsidRPr="00AE078C" w:rsidRDefault="00882A44" w:rsidP="001A04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для педагогов: «</w:t>
            </w:r>
            <w:r w:rsidRPr="00AE078C">
              <w:rPr>
                <w:rFonts w:ascii="Times New Roman" w:hAnsi="Times New Roman" w:cs="Times New Roman"/>
                <w:sz w:val="24"/>
                <w:szCs w:val="24"/>
              </w:rPr>
              <w:t>Роль загадки в развитии дошкольника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Вражнова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Т.Я); «</w:t>
            </w:r>
            <w:r w:rsidRPr="00AE078C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сюжетно-ролевых игр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книжных уголков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количества НОД календарного планирования согласно перспективного и ООПДО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во вторую половину дня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Pr="004C78CF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педагогов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4C78CF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F">
              <w:rPr>
                <w:rFonts w:ascii="Times New Roman" w:hAnsi="Times New Roman" w:cs="Times New Roman"/>
                <w:sz w:val="24"/>
                <w:szCs w:val="24"/>
              </w:rPr>
              <w:t>Занятие: «Организация предметной среды в группе»</w:t>
            </w:r>
          </w:p>
          <w:p w:rsidR="00882A44" w:rsidRDefault="00882A44" w:rsidP="001A0416">
            <w:pPr>
              <w:spacing w:after="0" w:line="14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2A44" w:rsidTr="001A0416">
        <w:trPr>
          <w:trHeight w:val="14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4C78CF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C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4C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C7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78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аттестуемых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педагогов.</w:t>
            </w:r>
          </w:p>
          <w:p w:rsidR="00882A44" w:rsidRPr="004C78CF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F">
              <w:rPr>
                <w:rFonts w:ascii="Times New Roman" w:hAnsi="Times New Roman" w:cs="Times New Roman"/>
                <w:sz w:val="24"/>
                <w:szCs w:val="24"/>
              </w:rPr>
              <w:t>Оформление аттестационной документации, заполнение материалов.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F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6F"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воспитателей по календарному планированию и ведению документации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4C78CF" w:rsidRDefault="00882A44" w:rsidP="001A0416">
            <w:pPr>
              <w:spacing w:after="0" w:line="140" w:lineRule="atLeast"/>
              <w:ind w:left="78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8CF">
              <w:rPr>
                <w:rFonts w:ascii="Times New Roman" w:hAnsi="Times New Roman" w:cs="Times New Roman"/>
                <w:sz w:val="24"/>
                <w:szCs w:val="24"/>
              </w:rPr>
              <w:t>Занятие: «Организация предметной среды в группе»</w:t>
            </w:r>
          </w:p>
        </w:tc>
      </w:tr>
      <w:tr w:rsidR="00882A44" w:rsidTr="001A0416">
        <w:trPr>
          <w:trHeight w:val="6369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E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</w:t>
            </w:r>
            <w:proofErr w:type="spellStart"/>
            <w:r w:rsidRPr="0044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4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в условиях реализации ФГОС»</w:t>
            </w:r>
          </w:p>
          <w:p w:rsidR="00882A44" w:rsidRPr="00896675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89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9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966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2A44" w:rsidRPr="004453E5" w:rsidRDefault="00882A44" w:rsidP="001A041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896675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педагогов.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помощи в составлении заявления на прохождение аттестации.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подготовке к отчетам по всем видам деятельности и задачам года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66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</w:r>
          </w:p>
          <w:p w:rsidR="00882A44" w:rsidRPr="00896675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6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6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«Современные педагогические технологии в </w:t>
            </w:r>
            <w:proofErr w:type="spellStart"/>
            <w:r w:rsidRPr="0046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образовательном процессе ДОУ»</w:t>
            </w:r>
          </w:p>
          <w:p w:rsidR="00882A44" w:rsidRPr="00586516" w:rsidRDefault="00882A44" w:rsidP="001A0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консультации для педагогов: «</w:t>
            </w:r>
            <w:r w:rsidRPr="00AE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конструктором как средство развития творчества, пространственного мышления и конструкторских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Филина О.А.</w:t>
            </w:r>
            <w:r w:rsidRPr="00697E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прогулок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количества НОД календарного планирования согласно перспективного и ООПДО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Pr="00784477" w:rsidRDefault="00882A44" w:rsidP="001A0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77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воспитателей по календарному планированию и ведению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896675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6675">
              <w:rPr>
                <w:rFonts w:ascii="Times New Roman" w:hAnsi="Times New Roman" w:cs="Times New Roman"/>
                <w:sz w:val="24"/>
                <w:szCs w:val="24"/>
              </w:rPr>
              <w:t>Занятие для молодых специалистов: «Использование разнообразных методов и приемов при организации обучения дошкольников»</w:t>
            </w:r>
          </w:p>
          <w:p w:rsidR="00882A44" w:rsidRDefault="00882A44" w:rsidP="001A0416">
            <w:pPr>
              <w:spacing w:after="0" w:line="14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2A44" w:rsidTr="001A0416">
        <w:trPr>
          <w:trHeight w:val="14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5832E8" w:rsidRDefault="00882A44" w:rsidP="001A04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E8">
              <w:rPr>
                <w:rFonts w:ascii="Times New Roman" w:hAnsi="Times New Roman" w:cs="Times New Roman"/>
                <w:sz w:val="24"/>
                <w:szCs w:val="24"/>
              </w:rPr>
              <w:t>Педсовет № 3 «Гражданско-патриотическое воспитание дошкольников» (круглый стол)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A44" w:rsidRPr="00896675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9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ФГОС </w:t>
            </w:r>
            <w:proofErr w:type="gramStart"/>
            <w:r w:rsidRPr="0089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9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966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2A44" w:rsidRDefault="00882A44" w:rsidP="001A04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E8">
              <w:rPr>
                <w:rFonts w:ascii="Times New Roman" w:hAnsi="Times New Roman" w:cs="Times New Roman"/>
                <w:sz w:val="24"/>
                <w:szCs w:val="24"/>
              </w:rPr>
              <w:t>Педсовет №4 – Итоговый (дискуссия)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A44" w:rsidRPr="005832E8" w:rsidRDefault="00882A44" w:rsidP="001A04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Психолого-медико-педагогический консилиум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общему родительскому</w:t>
            </w:r>
            <w:r w:rsidRPr="008966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собранию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896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9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Pr="0089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9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работы за 2014-2015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9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2A44" w:rsidRPr="00896675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67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отчеты специалистов: </w:t>
            </w:r>
          </w:p>
          <w:p w:rsidR="00882A44" w:rsidRPr="00896675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675">
              <w:rPr>
                <w:rFonts w:ascii="Times New Roman" w:hAnsi="Times New Roman" w:cs="Times New Roman"/>
                <w:sz w:val="24"/>
                <w:szCs w:val="24"/>
              </w:rPr>
              <w:t>- отчет руководителей кружков;</w:t>
            </w:r>
          </w:p>
          <w:p w:rsidR="00882A44" w:rsidRPr="00896675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675">
              <w:rPr>
                <w:rFonts w:ascii="Times New Roman" w:hAnsi="Times New Roman" w:cs="Times New Roman"/>
                <w:sz w:val="24"/>
                <w:szCs w:val="24"/>
              </w:rPr>
              <w:t>- отчет узких специалистов;</w:t>
            </w:r>
          </w:p>
          <w:p w:rsidR="00882A44" w:rsidRPr="00896675" w:rsidRDefault="00882A44" w:rsidP="001A04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96675">
              <w:rPr>
                <w:rFonts w:ascii="Times New Roman" w:hAnsi="Times New Roman" w:cs="Times New Roman"/>
                <w:sz w:val="24"/>
                <w:szCs w:val="24"/>
              </w:rPr>
              <w:t>-отчет по выполнению годовых задач.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 уголков родного края.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в МБДОУ по патриотическому воспитанию, краеведению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в группах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образовательной и методической работы за учебный год (итоговый)</w:t>
            </w:r>
          </w:p>
          <w:p w:rsidR="00882A44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детей подготовительных групп к школьному обучению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A44" w:rsidRPr="00896675" w:rsidRDefault="00882A44" w:rsidP="001A0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для молодых специалистов: «Игра, как ведущая деятельность дошкольника»</w:t>
            </w:r>
          </w:p>
          <w:p w:rsidR="00882A44" w:rsidRDefault="00882A44" w:rsidP="001A0416">
            <w:pPr>
              <w:spacing w:after="0" w:line="14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2A44" w:rsidRDefault="00882A44" w:rsidP="00882A44"/>
    <w:p w:rsidR="006146CC" w:rsidRDefault="006146CC">
      <w:bookmarkStart w:id="1" w:name="_GoBack"/>
      <w:bookmarkEnd w:id="1"/>
    </w:p>
    <w:sectPr w:rsidR="006146CC" w:rsidSect="00784477">
      <w:pgSz w:w="16838" w:h="11906" w:orient="landscape"/>
      <w:pgMar w:top="709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44"/>
    <w:rsid w:val="006146CC"/>
    <w:rsid w:val="0088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2015-01-31T21:16:00Z</dcterms:created>
  <dcterms:modified xsi:type="dcterms:W3CDTF">2015-01-31T21:17:00Z</dcterms:modified>
</cp:coreProperties>
</file>