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68" w:rsidRDefault="00567E68" w:rsidP="00567E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                                                                                                                                               УТВЕРЖДАЮ:</w:t>
      </w:r>
    </w:p>
    <w:p w:rsidR="00567E68" w:rsidRDefault="00567E68" w:rsidP="00567E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                                                                                                       Заведующий МБДОУ</w:t>
      </w:r>
    </w:p>
    <w:p w:rsidR="00567E68" w:rsidRDefault="00567E68" w:rsidP="00567E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                                                                                                                 «ЦРР – д/с «Солнышко»</w:t>
      </w:r>
    </w:p>
    <w:p w:rsidR="00567E68" w:rsidRDefault="00567E68" w:rsidP="00567E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 августа  2015 г.                                                                                                       __________________И.Н. </w:t>
      </w:r>
      <w:proofErr w:type="spellStart"/>
      <w:r>
        <w:rPr>
          <w:rFonts w:ascii="Times New Roman" w:hAnsi="Times New Roman"/>
          <w:sz w:val="28"/>
          <w:szCs w:val="28"/>
        </w:rPr>
        <w:t>Шаракина</w:t>
      </w:r>
      <w:proofErr w:type="spellEnd"/>
    </w:p>
    <w:p w:rsidR="00567E68" w:rsidRDefault="00567E68" w:rsidP="00567E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Приказ № ____</w:t>
      </w:r>
    </w:p>
    <w:p w:rsidR="00567E68" w:rsidRDefault="00567E68" w:rsidP="00567E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от _____ августа  2015 г.</w:t>
      </w:r>
    </w:p>
    <w:p w:rsidR="00567E68" w:rsidRDefault="00567E68" w:rsidP="00567E68">
      <w:pPr>
        <w:rPr>
          <w:rFonts w:ascii="Times New Roman" w:hAnsi="Times New Roman"/>
          <w:sz w:val="28"/>
          <w:szCs w:val="28"/>
        </w:rPr>
      </w:pPr>
    </w:p>
    <w:p w:rsidR="00567E68" w:rsidRDefault="00567E68" w:rsidP="00567E68">
      <w:pPr>
        <w:rPr>
          <w:rFonts w:ascii="Times New Roman" w:hAnsi="Times New Roman"/>
          <w:sz w:val="28"/>
          <w:szCs w:val="28"/>
        </w:rPr>
      </w:pPr>
    </w:p>
    <w:p w:rsidR="00567E68" w:rsidRDefault="00567E68" w:rsidP="00567E68">
      <w:pPr>
        <w:rPr>
          <w:rFonts w:ascii="Times New Roman" w:hAnsi="Times New Roman"/>
          <w:sz w:val="28"/>
          <w:szCs w:val="28"/>
        </w:rPr>
      </w:pP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Календарно – тематическое планирование </w:t>
      </w: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по организованной образовательной деятельности </w:t>
      </w: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в первой младшей группе </w:t>
      </w: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МБДОУ «Центр развития ребенка – детский сад «Солнышко»</w:t>
      </w: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Разработано в соответствии с ФГОС </w:t>
      </w:r>
      <w:r w:rsidR="00A2599E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="00A2599E">
        <w:rPr>
          <w:rFonts w:ascii="Times New Roman" w:hAnsi="Times New Roman"/>
          <w:sz w:val="40"/>
          <w:szCs w:val="40"/>
        </w:rPr>
        <w:t>ДО</w:t>
      </w:r>
      <w:proofErr w:type="gramEnd"/>
      <w:r w:rsidR="00A2599E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и основной образовательной программой </w:t>
      </w: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дошкольного учреждения</w:t>
      </w: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567E68" w:rsidRDefault="00567E68" w:rsidP="00567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организуется в форме </w:t>
      </w:r>
      <w:r>
        <w:rPr>
          <w:rFonts w:ascii="Times New Roman" w:hAnsi="Times New Roman"/>
          <w:sz w:val="28"/>
          <w:szCs w:val="28"/>
          <w:u w:val="single"/>
        </w:rPr>
        <w:t>занятий</w:t>
      </w:r>
      <w:r>
        <w:rPr>
          <w:rFonts w:ascii="Times New Roman" w:hAnsi="Times New Roman"/>
          <w:sz w:val="28"/>
          <w:szCs w:val="28"/>
        </w:rPr>
        <w:t xml:space="preserve">, рассматриваемых как </w:t>
      </w:r>
      <w:r>
        <w:rPr>
          <w:rFonts w:ascii="Times New Roman" w:hAnsi="Times New Roman"/>
          <w:sz w:val="28"/>
          <w:szCs w:val="28"/>
          <w:u w:val="single"/>
        </w:rPr>
        <w:t>занимательная деятельность</w:t>
      </w:r>
      <w:r>
        <w:rPr>
          <w:rFonts w:ascii="Times New Roman" w:hAnsi="Times New Roman"/>
          <w:sz w:val="28"/>
          <w:szCs w:val="28"/>
        </w:rPr>
        <w:t xml:space="preserve"> детей с педагогом.</w:t>
      </w:r>
    </w:p>
    <w:p w:rsidR="00567E68" w:rsidRDefault="00567E68" w:rsidP="00F276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Данное календарно-тематическое планирование раскрывает деятельность воспитателя с детьми в процессе организованной образовательной деятельности, и предусматривает проведение образовательной деятельности в режимных моментах  по соответствующей тематике. Описывается работа воспитателя по 5 образовательным областям, </w:t>
      </w:r>
    </w:p>
    <w:p w:rsidR="00567E68" w:rsidRDefault="00567E68" w:rsidP="00567E6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Календарно-тематическое планирование позволяет строить образовательный процесс: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 учетом интеграции образовательных областей;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единстве воспитательных, развивающих и образовательных целей и задач;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соответствии с возрастными возможностями и особенностями детей;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спецификой и возможностями образовательных областей.</w:t>
      </w: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right="-3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right="-3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7E68" w:rsidRDefault="00567E68" w:rsidP="00567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1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2"/>
        <w:gridCol w:w="1842"/>
        <w:gridCol w:w="2552"/>
        <w:gridCol w:w="5245"/>
        <w:gridCol w:w="2834"/>
      </w:tblGrid>
      <w:tr w:rsidR="00567E6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68" w:rsidRDefault="00567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68" w:rsidRDefault="00567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68" w:rsidRDefault="00567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/ тематический модуль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68" w:rsidRDefault="00567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68" w:rsidRDefault="00567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567E6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68" w:rsidRDefault="00567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68" w:rsidRDefault="00567E68">
            <w:pPr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1.09 - 11.09</w:t>
            </w:r>
          </w:p>
          <w:p w:rsidR="00567E68" w:rsidRDefault="00567E68">
            <w:pPr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недели)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68" w:rsidRDefault="00567E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Диагностика в начале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68" w:rsidRDefault="00567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F71" w:rsidTr="00D31D1A">
        <w:trPr>
          <w:trHeight w:val="644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свиданье лето, здравствуй детский сад»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14.09 - 25.09</w:t>
            </w: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1" w:rsidRDefault="00EC4F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«Наша группа»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Pr="00D96A14" w:rsidRDefault="00EC4F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«Знакомство с дидактическими игрушками»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Тема: «Волшебные кирпичики»</w:t>
            </w:r>
          </w:p>
          <w:p w:rsidR="00EC4F71" w:rsidRDefault="00EC4F71" w:rsidP="006030A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C4F71" w:rsidRDefault="00EC4F71" w:rsidP="006030A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C4F71" w:rsidRPr="006030AE" w:rsidRDefault="00EC4F71" w:rsidP="006030A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EC4F71" w:rsidRPr="006030AE" w:rsidRDefault="00EC4F71" w:rsidP="006030A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1 занятие</w:t>
            </w:r>
          </w:p>
          <w:p w:rsidR="00EC4F71" w:rsidRDefault="00EC4F71" w:rsidP="006030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Мохнатенькая, усатенькая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EC4F71" w:rsidRDefault="00EC4F71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C4F71" w:rsidRDefault="00EC4F71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C4F71" w:rsidRDefault="00EC4F71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C4F71" w:rsidRPr="002C02BE" w:rsidRDefault="00EC4F71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Художественно – эстетическое развитие / Художественная литература</w:t>
            </w:r>
          </w:p>
          <w:p w:rsidR="00EC4F71" w:rsidRPr="002C02BE" w:rsidRDefault="00EC4F71" w:rsidP="002C02B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sz w:val="28"/>
                <w:szCs w:val="28"/>
              </w:rPr>
              <w:t>1 занятие</w:t>
            </w:r>
          </w:p>
          <w:p w:rsidR="00EC4F71" w:rsidRDefault="00EC4F71" w:rsidP="002C02B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Алёнушка</w:t>
            </w:r>
            <w:r w:rsidRPr="002C02B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Е. Благинин</w:t>
            </w:r>
          </w:p>
          <w:p w:rsidR="00EC4F71" w:rsidRDefault="00EC4F71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C4F71" w:rsidRDefault="00EC4F71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EC4F71" w:rsidRPr="000D734E" w:rsidRDefault="00EC4F71" w:rsidP="002C02B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1 занятие</w:t>
            </w:r>
          </w:p>
          <w:p w:rsidR="00EC4F71" w:rsidRPr="006030AE" w:rsidRDefault="00EC4F71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Вам малыши, цветные карандаши»</w:t>
            </w:r>
          </w:p>
          <w:p w:rsidR="00EC4F71" w:rsidRDefault="00EC4F71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C4F71" w:rsidRDefault="00EC4F71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Физическое развитие /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Физкультурные занятия</w:t>
            </w:r>
          </w:p>
          <w:p w:rsidR="00EC4F71" w:rsidRPr="000D734E" w:rsidRDefault="00EC4F71" w:rsidP="002C02B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1 занятие</w:t>
            </w:r>
          </w:p>
          <w:p w:rsidR="00EC4F71" w:rsidRDefault="00EC4F71" w:rsidP="002C02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2 занятие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детей со спальней, туалетной комнатой. Обращать внимание на предметы индивидуального пользования («твоя кроватка», «твое полотенце» и пр.) 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603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603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603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локальными игровыми пространствами, в частности, с дидактическими игрушками: пирамидки, башенки, матрешки, геометрические (плоскостными) фигурами, игрушками-вкладышами. </w:t>
            </w:r>
            <w:proofErr w:type="gramEnd"/>
          </w:p>
          <w:p w:rsidR="00EC4F71" w:rsidRDefault="00EC4F71" w:rsidP="00603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603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603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со свойствами деталей строительного материала через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организацию совместного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 практического экспериментирования и сюжетного конструирования. </w:t>
            </w: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603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603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Вовлекать детей в игровое и речевое взаимодействие. Побуждать соотносить слово и выразительные движения. Обогащать словарь детей образными словами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мохнатенькая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усатенькая). Развивать речевое внимание, речевой слух, артикуляционный аппарат детей. </w:t>
            </w: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у детей симпатию к кукле, желание играть и разговаривать с ней; учить четкому произношению различных звукосочетаний; учить слушать художественное произведение. </w:t>
            </w: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карандашами, правилами пользования  ими, способами владения карандашом: держать его в правой руке (если левша – то в левой), не нажимать сильно на бумагу. </w:t>
            </w: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детьми. Приобщать детей к ходьбе и бегу «стайкой» в одном направлении.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11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15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13</w:t>
            </w: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EC4F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2C02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17</w:t>
            </w: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770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770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770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EC4F71" w:rsidRDefault="00EC4F71" w:rsidP="00770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по развитию речи, с.22 </w:t>
            </w:r>
          </w:p>
          <w:p w:rsidR="00EC4F71" w:rsidRDefault="00EC4F71" w:rsidP="00770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770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770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770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14</w:t>
            </w: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F71" w:rsidRDefault="00EC4F71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12</w:t>
            </w:r>
          </w:p>
          <w:p w:rsidR="00EC4F71" w:rsidRDefault="00EC4F71" w:rsidP="00D3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F71" w:rsidTr="00D31D1A"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1" w:rsidRPr="002C02BE" w:rsidRDefault="00EC4F71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1" w:rsidRDefault="00EC4F7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1" w:rsidRDefault="00EC4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34E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4E" w:rsidRDefault="000D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4E" w:rsidRDefault="000D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4E" w:rsidRDefault="000D734E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3270E4">
              <w:rPr>
                <w:rFonts w:ascii="Times New Roman" w:hAnsi="Times New Roman"/>
                <w:sz w:val="28"/>
                <w:szCs w:val="28"/>
              </w:rPr>
              <w:t>Мишка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34E" w:rsidRPr="00D96A14" w:rsidRDefault="000D734E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3270E4">
              <w:rPr>
                <w:rFonts w:ascii="Times New Roman" w:hAnsi="Times New Roman"/>
                <w:sz w:val="28"/>
                <w:szCs w:val="28"/>
              </w:rPr>
              <w:t>Собираем Петушка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34E" w:rsidRDefault="000D734E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0D734E" w:rsidRDefault="003270E4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D734E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0E4" w:rsidRDefault="003270E4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«Петушок и Машенька»</w:t>
            </w:r>
          </w:p>
          <w:p w:rsidR="000D734E" w:rsidRDefault="000D734E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Pr="006030AE" w:rsidRDefault="0031675C" w:rsidP="0031675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31675C" w:rsidRPr="006030AE" w:rsidRDefault="0031675C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1675C" w:rsidRDefault="0031675C" w:rsidP="0031675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Ходит по двору петушок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Pr="002C02BE" w:rsidRDefault="0031675C" w:rsidP="0031675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</w:t>
            </w: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развитие / Художественная литература</w:t>
            </w:r>
          </w:p>
          <w:p w:rsidR="0031675C" w:rsidRPr="002C02BE" w:rsidRDefault="00D53C3D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31675C" w:rsidRPr="002C02B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1675C" w:rsidRDefault="0031675C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Баю-баю за рекой…</w:t>
            </w:r>
            <w:r w:rsidRPr="002C02B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потешка</w:t>
            </w:r>
            <w:proofErr w:type="spellEnd"/>
          </w:p>
          <w:p w:rsidR="0031675C" w:rsidRDefault="0031675C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1675C" w:rsidRDefault="0031675C" w:rsidP="0031675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31675C" w:rsidRPr="000D734E" w:rsidRDefault="0031675C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1675C" w:rsidRDefault="0031675C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Воздушный шарик для Мишутки»</w:t>
            </w:r>
          </w:p>
          <w:p w:rsidR="0031675C" w:rsidRDefault="0031675C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39C8" w:rsidRDefault="004D39C8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39C8" w:rsidRDefault="004D39C8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31675C" w:rsidRPr="000D734E" w:rsidRDefault="0031675C" w:rsidP="0031675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1675C" w:rsidRDefault="0031675C" w:rsidP="002C02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4E" w:rsidRDefault="000D73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3270E4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формировать ориентировку в окружающей игровой среде. Активизировать интерес детей к пребыванию в группе через разыгрывание понятного малышам сюжета «Знакомство с Мишкой». Ввести в активную речь слова: «Мишка»,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Мишенька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0D7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«Мишутка». Обогащать детей яркими впечатлениями. </w:t>
            </w:r>
          </w:p>
          <w:p w:rsidR="003270E4" w:rsidRDefault="003270E4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собирать пирамидку, выбирая кольца по величине. Находить большое и маленькое кольцо, в зависимости от поставленной задачи. Выполнять сбор пирамидки, действуя коллективно. Ввести в занятие фольклорный образ петушка, используя русскую народную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«Петушок-петушок», придавая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собранной пирамидке статус сюжетной игрушки. </w:t>
            </w:r>
          </w:p>
          <w:p w:rsidR="003270E4" w:rsidRDefault="003270E4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Приобщать детей к конструированию через разыгрывание простых сюжетов. Учить видеть различия между такими деталями, как кубики и кирпичики (по форме, устойчивости и цвету), и различать их на ощупь. Учить находить одинаковые по форме и цвету детали (кубики). Активизировать слова «Петушок», «кукарекает»,  звукопроизношение «Ку-ка-ре-ку». </w:t>
            </w: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Вовлекать детей в игровое и речевое взаимодействие. Активизировать глаголы, инициативные высказывания детей. Соотносить выразительные движения со словом. Развивать речевой слух, артикуляционный аппарат детей.</w:t>
            </w: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интерес к фольклору; объяснить содержание поэтического произведения; привлечь к инсценировке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научить выполнять действия в соответствии с текстом.  </w:t>
            </w: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у детей эмоциональный отклик, желание нарисовать для Мишутки воздушные шарики; учить детей правильно держать карандаш в руке, не прорывать лист бумаги. </w:t>
            </w: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и беге «стайкой» в одном направлении. Приучать действовать совместно, координировать движения, вызыват</w:t>
            </w:r>
            <w:r w:rsidR="00590BEA">
              <w:rPr>
                <w:rFonts w:ascii="Times New Roman" w:hAnsi="Times New Roman"/>
                <w:sz w:val="28"/>
                <w:szCs w:val="28"/>
              </w:rPr>
              <w:t>ь радость от игрового действия.</w:t>
            </w: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4E" w:rsidRDefault="000D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34E" w:rsidRDefault="000D734E" w:rsidP="000D73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Л.А. Парамоновой, с. </w:t>
            </w:r>
            <w:r w:rsidR="003270E4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0D734E" w:rsidRDefault="000D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 w:rsidP="00327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28</w:t>
            </w: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E4" w:rsidRDefault="003270E4" w:rsidP="00327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26</w:t>
            </w:r>
          </w:p>
          <w:p w:rsidR="003270E4" w:rsidRDefault="00327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29</w:t>
            </w: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590B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Г.И. </w:t>
            </w:r>
          </w:p>
          <w:p w:rsidR="0031675C" w:rsidRDefault="0031675C" w:rsidP="00316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с детьми 2-3 лет, с.47</w:t>
            </w: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27</w:t>
            </w: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316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75C" w:rsidRDefault="0031675C" w:rsidP="00316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24</w:t>
            </w:r>
          </w:p>
          <w:p w:rsidR="0031675C" w:rsidRDefault="0031675C" w:rsidP="00590B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CE4" w:rsidTr="00FB79C2">
        <w:trPr>
          <w:trHeight w:val="310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09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«Ос</w:t>
            </w:r>
            <w:r w:rsidR="004532BC">
              <w:rPr>
                <w:rFonts w:ascii="Times New Roman" w:hAnsi="Times New Roman"/>
                <w:sz w:val="28"/>
                <w:szCs w:val="28"/>
              </w:rPr>
              <w:t>ень»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CA" w:rsidRDefault="00D32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 – 23</w:t>
            </w:r>
            <w:r w:rsidR="00095DCA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331CE4" w:rsidRDefault="0009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D" w:rsidRDefault="00D53C3D" w:rsidP="00D53C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занятие</w:t>
            </w: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095DCA">
              <w:rPr>
                <w:rFonts w:ascii="Times New Roman" w:hAnsi="Times New Roman"/>
                <w:sz w:val="28"/>
                <w:szCs w:val="28"/>
              </w:rPr>
              <w:t>Грибок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53C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C3D" w:rsidRPr="00D96A14" w:rsidRDefault="00D53C3D" w:rsidP="00D53C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занятие</w:t>
            </w: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«Собираем Петушка»</w:t>
            </w: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занятие </w:t>
            </w:r>
          </w:p>
          <w:p w:rsidR="00D53C3D" w:rsidRDefault="00D53C3D" w:rsidP="00D53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F905D8">
              <w:rPr>
                <w:rFonts w:ascii="Times New Roman" w:hAnsi="Times New Roman"/>
                <w:sz w:val="28"/>
                <w:szCs w:val="28"/>
              </w:rPr>
              <w:t>Машин дом на даче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53C3D" w:rsidRPr="006030AE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Речевое развитие / Развитие речи</w:t>
            </w:r>
          </w:p>
          <w:p w:rsidR="00D53C3D" w:rsidRPr="006030AE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F905D8">
              <w:rPr>
                <w:rFonts w:ascii="Times New Roman" w:eastAsiaTheme="minorHAnsi" w:hAnsi="Times New Roman"/>
                <w:sz w:val="28"/>
                <w:szCs w:val="28"/>
              </w:rPr>
              <w:t>Ты собачка, не лай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53C3D" w:rsidRPr="002C02BE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Художественно – эстетическое развитие / Художественная литература</w:t>
            </w:r>
          </w:p>
          <w:p w:rsidR="00D53C3D" w:rsidRPr="002C02BE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2C02B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F905D8">
              <w:rPr>
                <w:rFonts w:ascii="Times New Roman" w:eastAsiaTheme="minorHAnsi" w:hAnsi="Times New Roman"/>
                <w:sz w:val="28"/>
                <w:szCs w:val="28"/>
              </w:rPr>
              <w:t>Водичка-водичка</w:t>
            </w:r>
            <w:r w:rsidRPr="002C02B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F905D8">
              <w:rPr>
                <w:rFonts w:ascii="Times New Roman" w:eastAsiaTheme="minorHAnsi" w:hAnsi="Times New Roman"/>
                <w:sz w:val="28"/>
                <w:szCs w:val="28"/>
              </w:rPr>
              <w:t>потешка</w:t>
            </w:r>
            <w:proofErr w:type="spellEnd"/>
            <w:r w:rsidR="00F905D8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D53C3D" w:rsidRPr="000D734E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F905D8">
              <w:rPr>
                <w:rFonts w:ascii="Times New Roman" w:eastAsiaTheme="minorHAnsi" w:hAnsi="Times New Roman"/>
                <w:sz w:val="28"/>
                <w:szCs w:val="28"/>
              </w:rPr>
              <w:t>Кисточка шагает: топ-топ-топ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B79C2" w:rsidRDefault="00FB79C2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Физическое развитие /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Физкультурные занятия</w:t>
            </w:r>
          </w:p>
          <w:p w:rsidR="00D53C3D" w:rsidRPr="000D734E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53C3D" w:rsidRDefault="00D53C3D" w:rsidP="00D53C3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31CE4" w:rsidRDefault="00331C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331CE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DCA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детей с осенним временем года. Закреплять впечатления от наблюдений осенних явлений в природе. Обогащать детей эмоционально через театрализованную прогулку в лес за грибами.</w:t>
            </w: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671B8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собирать пирамидку из 3-4 (5) колец, последовательно уменьшающихся в размерах, развивать более тонкую дифференциацию при подборе предметов в порядке их уменьшения, упражнять в точном попадании отверстием кольца на стержень.</w:t>
            </w: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F905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приобщать детей к созданию простых конструкций – скамейки, башенки, домика (будки) для собачки через разыгрывание знакомых сюжетов. Познакомить с новой деталью – призмой в сравнении с уже знакомыми (кубиком, кирпичиком). Учить узнавать персонажи по звукопроизношению. </w:t>
            </w: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F905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общение. Обогащать словарь понимаемых глаголов и существительных, обозначающих части тела. Развивать речевой слух, артикуляционный аппарат детей. Создавать условия для инициативных высказываний. </w:t>
            </w: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F905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интерес к фольклору, учить концентрировать внимание, способствовать эмоциональному отклику на содержание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Знакомить детей со свойствами воды. </w:t>
            </w: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F905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новыми материалами (красками, кисточками). </w:t>
            </w:r>
            <w:r w:rsidR="00FB79C2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="00FB79C2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="00FB79C2">
              <w:rPr>
                <w:rFonts w:ascii="Times New Roman" w:hAnsi="Times New Roman"/>
                <w:sz w:val="28"/>
                <w:szCs w:val="28"/>
              </w:rPr>
              <w:t xml:space="preserve"> пользоваться красками. Побуждать детей к экспериментированию с цветом, ритмично наносить мазки в разных частях листа бумаги.</w:t>
            </w: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FB79C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ходить и бегать в разных направлениях, ориентироваться в пространстве. Упражняться в ползании на четвереньках. </w:t>
            </w:r>
          </w:p>
          <w:p w:rsidR="00D53C3D" w:rsidRDefault="00D53C3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FB79C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вставать друг за другом (в колонну), ходить друг за другом. Упражнять в беге в разных направлениях; учить ориентироваться в пространстве.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331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095D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5DCA" w:rsidRDefault="00095DCA" w:rsidP="00095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671B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671B89">
              <w:rPr>
                <w:rFonts w:ascii="Times New Roman" w:hAnsi="Times New Roman"/>
                <w:sz w:val="28"/>
                <w:szCs w:val="28"/>
              </w:rPr>
              <w:t>од ред. Л.А. Парамоновой, с. 49</w:t>
            </w: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4D39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89" w:rsidRDefault="00671B89" w:rsidP="00671B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42</w:t>
            </w: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F905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5D8" w:rsidRDefault="00F905D8" w:rsidP="00F90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39</w:t>
            </w: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4D39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5D8" w:rsidRDefault="00F905D8" w:rsidP="00F90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43</w:t>
            </w: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4D39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F905D8" w:rsidP="00F90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Т.М. Комплексные занятия в младшей группе, с.85</w:t>
            </w: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41</w:t>
            </w: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37</w:t>
            </w:r>
          </w:p>
          <w:p w:rsidR="00D53C3D" w:rsidRDefault="00D53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C3D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50</w:t>
            </w:r>
          </w:p>
          <w:p w:rsidR="00D53C3D" w:rsidRDefault="00D53C3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CE4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331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FB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C2" w:rsidRDefault="00FB79C2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занятие</w:t>
            </w: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«Бабушка Арина  в </w:t>
            </w:r>
            <w:r w:rsidR="00B1480D">
              <w:rPr>
                <w:rFonts w:ascii="Times New Roman" w:hAnsi="Times New Roman"/>
                <w:sz w:val="28"/>
                <w:szCs w:val="28"/>
              </w:rPr>
              <w:t>гостях у ребят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9C2" w:rsidRPr="00D96A14" w:rsidRDefault="00FB79C2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занятие</w:t>
            </w: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proofErr w:type="spellStart"/>
            <w:r w:rsidR="00B1480D">
              <w:rPr>
                <w:rFonts w:ascii="Times New Roman" w:hAnsi="Times New Roman"/>
                <w:sz w:val="28"/>
                <w:szCs w:val="28"/>
              </w:rPr>
              <w:t>Огуречки</w:t>
            </w:r>
            <w:proofErr w:type="spellEnd"/>
            <w:r w:rsidR="00B1480D">
              <w:rPr>
                <w:rFonts w:ascii="Times New Roman" w:hAnsi="Times New Roman"/>
                <w:sz w:val="28"/>
                <w:szCs w:val="28"/>
              </w:rPr>
              <w:t xml:space="preserve"> и помидорчики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4занятие </w:t>
            </w:r>
          </w:p>
          <w:p w:rsidR="00FB79C2" w:rsidRDefault="00FB79C2" w:rsidP="00FB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B1480D">
              <w:rPr>
                <w:rFonts w:ascii="Times New Roman" w:hAnsi="Times New Roman"/>
                <w:sz w:val="28"/>
                <w:szCs w:val="28"/>
              </w:rPr>
              <w:t>Маша уезжает с дачи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B79C2" w:rsidRPr="006030AE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FB79C2" w:rsidRPr="006030AE" w:rsidRDefault="00FB79C2" w:rsidP="00FB79C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B1480D">
              <w:rPr>
                <w:rFonts w:ascii="Times New Roman" w:eastAsiaTheme="minorHAnsi" w:hAnsi="Times New Roman"/>
                <w:sz w:val="28"/>
                <w:szCs w:val="28"/>
              </w:rPr>
              <w:t>Летают листья, кружатся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B79C2" w:rsidRPr="002C02BE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  <w:p w:rsidR="00FB79C2" w:rsidRPr="002C02BE" w:rsidRDefault="00FB79C2" w:rsidP="00FB79C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2C02B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AB6248">
              <w:rPr>
                <w:rFonts w:ascii="Times New Roman" w:eastAsiaTheme="minorHAnsi" w:hAnsi="Times New Roman"/>
                <w:sz w:val="28"/>
                <w:szCs w:val="28"/>
              </w:rPr>
              <w:t xml:space="preserve">Овощи» стихотворение Ю. </w:t>
            </w:r>
            <w:proofErr w:type="spellStart"/>
            <w:r w:rsidR="00AB6248">
              <w:rPr>
                <w:rFonts w:ascii="Times New Roman" w:eastAsiaTheme="minorHAnsi" w:hAnsi="Times New Roman"/>
                <w:sz w:val="28"/>
                <w:szCs w:val="28"/>
              </w:rPr>
              <w:t>Тувима</w:t>
            </w:r>
            <w:proofErr w:type="spellEnd"/>
            <w:r w:rsidR="004D39C8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FB79C2" w:rsidRPr="000D734E" w:rsidRDefault="00FB79C2" w:rsidP="00FB79C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AB6248">
              <w:rPr>
                <w:rFonts w:ascii="Times New Roman" w:eastAsiaTheme="minorHAnsi" w:hAnsi="Times New Roman"/>
                <w:sz w:val="28"/>
                <w:szCs w:val="28"/>
              </w:rPr>
              <w:t>Осенние листья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B79C2" w:rsidRDefault="00FB79C2" w:rsidP="00FB79C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31CE4" w:rsidRDefault="00331C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331CE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об окружающем, в частности, осеннем периоде, когда на огороде поспевают овощи, через организацию театрализованной игры. </w:t>
            </w: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тонкие зрительные дифференцировки, ориентируясь на форму предмета, в частности, учить отличать круг от овала. Учить сопоставлению объемных геометрических фигур с их проекцией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плоскости: «огурчик» - овал; «помидорчик» - круг. Вводить в игру детей предметы – заместители (картонные вкладыши). </w:t>
            </w: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строить поезд, обыгрывать его; познакомить с новой деталью – пластиной; продолжать учить различать детали конструктора: кубик, кирпичик, призма. </w:t>
            </w: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Вызывать у детей положительные эмоции при чтении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B6248">
              <w:rPr>
                <w:rFonts w:ascii="Times New Roman" w:hAnsi="Times New Roman"/>
                <w:sz w:val="28"/>
                <w:szCs w:val="28"/>
              </w:rPr>
              <w:t xml:space="preserve">Учить соотносить слово и выразительные движения, условные действия. Развивать речевой слух, артикуляционный аппарат детей. Побуждать вступать в речевое взаимодействие со сверстниками. </w:t>
            </w:r>
          </w:p>
          <w:p w:rsidR="00B1480D" w:rsidRDefault="00B1480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детей с новым произведением художественной литературы. Развивать способность слушать и понимать содержание. Вызвать интерес к деятельности взрослых при покупке овощей на базаре.</w:t>
            </w: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у детей эмоциональный отклик в процессе наблюдения осенней природы. Продолжать учить рисованию красками, путем нанесения ритмичных мазков; использовать 2 краски, называть их цвета (красная, желтая). </w:t>
            </w: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ходить по узкой дорожке. Закреплять умение ходить и бегать в разных направлениях. Повторять ползание на четвереньках.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0D" w:rsidRDefault="00B1480D" w:rsidP="00B1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B1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B1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B1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B1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B1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B1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62</w:t>
            </w:r>
          </w:p>
          <w:p w:rsidR="00331CE4" w:rsidRDefault="00331CE4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B1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68</w:t>
            </w: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80D" w:rsidRDefault="00B1480D" w:rsidP="00B1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65</w:t>
            </w:r>
          </w:p>
          <w:p w:rsidR="00B1480D" w:rsidRDefault="00B1480D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69</w:t>
            </w:r>
          </w:p>
          <w:p w:rsidR="00AB6248" w:rsidRDefault="00AB624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FB79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В.Н., Степанова Н.В. Конспекты занятий, с. 85</w:t>
            </w: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54</w:t>
            </w: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64</w:t>
            </w:r>
          </w:p>
          <w:p w:rsidR="00AB6248" w:rsidRDefault="00AB6248" w:rsidP="00AB6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CE4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331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68" w:rsidRDefault="00D32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51B68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68" w:rsidRDefault="00851B68" w:rsidP="00851B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851B68" w:rsidRDefault="00851B68" w:rsidP="0085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занятие</w:t>
            </w:r>
          </w:p>
          <w:p w:rsidR="00851B68" w:rsidRDefault="00851B68" w:rsidP="0085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«В гостях у бабушки Арины»</w:t>
            </w:r>
          </w:p>
          <w:p w:rsidR="00851B68" w:rsidRDefault="00851B68" w:rsidP="0085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B68" w:rsidRPr="00D96A14" w:rsidRDefault="00851B68" w:rsidP="00851B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851B68" w:rsidRDefault="00851B68" w:rsidP="0085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занятие</w:t>
            </w:r>
          </w:p>
          <w:p w:rsidR="00851B68" w:rsidRDefault="00851B68" w:rsidP="0085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A2599E">
              <w:rPr>
                <w:rFonts w:ascii="Times New Roman" w:hAnsi="Times New Roman"/>
                <w:sz w:val="28"/>
                <w:szCs w:val="28"/>
              </w:rPr>
              <w:t>Цветные колпачки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1B68" w:rsidRDefault="00851B68" w:rsidP="0085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9E" w:rsidRDefault="00A2599E" w:rsidP="00851B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851B68" w:rsidRDefault="00851B68" w:rsidP="0085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занятие </w:t>
            </w:r>
          </w:p>
          <w:p w:rsidR="00851B68" w:rsidRDefault="00851B68" w:rsidP="0085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A2599E">
              <w:rPr>
                <w:rFonts w:ascii="Times New Roman" w:hAnsi="Times New Roman"/>
                <w:sz w:val="28"/>
                <w:szCs w:val="28"/>
              </w:rPr>
              <w:t>Машина улица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2599E" w:rsidRDefault="00A2599E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2599E" w:rsidRDefault="00A2599E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1B68" w:rsidRPr="006030AE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851B68" w:rsidRPr="006030AE" w:rsidRDefault="00851B68" w:rsidP="00851B6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A2599E">
              <w:rPr>
                <w:rFonts w:ascii="Times New Roman" w:eastAsiaTheme="minorHAnsi" w:hAnsi="Times New Roman"/>
                <w:sz w:val="28"/>
                <w:szCs w:val="28"/>
              </w:rPr>
              <w:t>Еду- еду на лошадке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1B68" w:rsidRPr="00603E6D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603E6D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851B68" w:rsidRPr="00603E6D" w:rsidRDefault="00851B68" w:rsidP="00851B6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3E6D">
              <w:rPr>
                <w:rFonts w:ascii="Times New Roman" w:eastAsiaTheme="minorHAnsi" w:hAnsi="Times New Roman"/>
                <w:sz w:val="28"/>
                <w:szCs w:val="28"/>
              </w:rPr>
              <w:t>5 занятие</w:t>
            </w: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3E6D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603E6D">
              <w:rPr>
                <w:rFonts w:ascii="Times New Roman" w:eastAsiaTheme="minorHAnsi" w:hAnsi="Times New Roman"/>
                <w:sz w:val="28"/>
                <w:szCs w:val="28"/>
              </w:rPr>
              <w:t xml:space="preserve">Осень» стихотворение А.К. Толстого </w:t>
            </w: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851B68" w:rsidRPr="000D734E" w:rsidRDefault="00851B68" w:rsidP="00851B6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50614F">
              <w:rPr>
                <w:rFonts w:ascii="Times New Roman" w:eastAsiaTheme="minorHAnsi" w:hAnsi="Times New Roman"/>
                <w:sz w:val="28"/>
                <w:szCs w:val="28"/>
              </w:rPr>
              <w:t>Машины едут по дороге»</w:t>
            </w: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0614F" w:rsidRDefault="0050614F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0614F" w:rsidRDefault="0050614F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Физическое развитие / Физкультурные занятия</w:t>
            </w: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851B68" w:rsidRDefault="00851B68" w:rsidP="00851B6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31CE4" w:rsidRDefault="00331CE4" w:rsidP="000D73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331CE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B68" w:rsidRDefault="00851B6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136D5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 осенним временем года. Закреплять понимание слова «овощи». Обогащать представления детей о фруктах, ввести слово «фрукты». Эмоционально обогащать детей яркими впечатлениями.</w:t>
            </w:r>
          </w:p>
          <w:p w:rsidR="00A2599E" w:rsidRDefault="00A2599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1B6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2599E">
              <w:rPr>
                <w:rFonts w:ascii="Times New Roman" w:hAnsi="Times New Roman"/>
                <w:sz w:val="28"/>
                <w:szCs w:val="28"/>
              </w:rPr>
              <w:t xml:space="preserve">акреплять практический опыт действия с полыми предметами. Учить находить соответствующие вкладыши при раскладывании и складывании цветных колпачков. Учить выполнять действия с предметами, </w:t>
            </w:r>
            <w:r w:rsidR="00136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99E">
              <w:rPr>
                <w:rFonts w:ascii="Times New Roman" w:hAnsi="Times New Roman"/>
                <w:sz w:val="28"/>
                <w:szCs w:val="28"/>
              </w:rPr>
              <w:t xml:space="preserve">ориентируясь на два свойства одновременно – цвет и величину. Продолжать развивать мелкую моторику пальцев, координированные движения обеих рук. </w:t>
            </w:r>
          </w:p>
          <w:p w:rsidR="00A2599E" w:rsidRDefault="00A2599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Приобщать детей к пространственному расположению своих построек; учить строить по образцу простую машинку из 2-х знакомых им деталей: кирпичика, кубика; закреплять умение различать 4 основные детали: кубик, призму,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кирпичик, пластину; формировать представление о машине как транспортном средстве. </w:t>
            </w: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игровое взаимодействие, стимулировать инициативные высказывания. Вызывать подражание речи взрослого. Развивать речевой слух, артикуляционный аппарат детей.  </w:t>
            </w: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E6D" w:rsidRDefault="00603E6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603E6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детям понять стихотворение, побудить их договаривать отдельные слова. Активизировать в речи слова и словосочетания: «осень», «золотая», «чудесное время года». Закреплять знания об осенних явлениях природы.</w:t>
            </w: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сюжетно-игровой замысел на основе впечатлений об окружающем. Осваивать пространство листа с помощью рисования широких горизонтальных линий (дороги). Уточнять название цвета красок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желтая). </w:t>
            </w: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детей в ходьбе и беге друг за другом, менять движения по сигналу, приучать слушать сигнал. Учить бросать мешочки с песком вдаль одной и другой рукой.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331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D5A" w:rsidRDefault="00136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D5A" w:rsidRDefault="00136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D5A" w:rsidRDefault="00136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D5A" w:rsidRDefault="00136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D5A" w:rsidRDefault="00136D5A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76</w:t>
            </w: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83</w:t>
            </w: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99E" w:rsidRDefault="00A2599E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80</w:t>
            </w: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84</w:t>
            </w: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603E6D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В.М. Самые маленькие в детском саду, с.33</w:t>
            </w: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81</w:t>
            </w: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14F" w:rsidRDefault="0050614F" w:rsidP="00136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78</w:t>
            </w:r>
          </w:p>
        </w:tc>
      </w:tr>
      <w:tr w:rsidR="00331CE4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331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8C" w:rsidRDefault="00D32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768C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8C" w:rsidRDefault="00F9768C" w:rsidP="00F976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занятие</w:t>
            </w: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«Репка»</w:t>
            </w: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768C" w:rsidRPr="00D96A14" w:rsidRDefault="00F9768C" w:rsidP="00F976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занятие</w:t>
            </w: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«Матрешки»</w:t>
            </w: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занятие </w:t>
            </w: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E65D45">
              <w:rPr>
                <w:rFonts w:ascii="Times New Roman" w:hAnsi="Times New Roman"/>
                <w:sz w:val="28"/>
                <w:szCs w:val="28"/>
              </w:rPr>
              <w:t>Машина комната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9768C" w:rsidRPr="006030AE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F9768C" w:rsidRPr="006030AE" w:rsidRDefault="00F9768C" w:rsidP="00F9768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proofErr w:type="spellStart"/>
            <w:r w:rsidR="00E65D45">
              <w:rPr>
                <w:rFonts w:ascii="Times New Roman" w:eastAsiaTheme="minorHAnsi" w:hAnsi="Times New Roman"/>
                <w:sz w:val="28"/>
                <w:szCs w:val="28"/>
              </w:rPr>
              <w:t>Чики-чики-чикалочки</w:t>
            </w:r>
            <w:proofErr w:type="spellEnd"/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9768C" w:rsidRPr="00234ED5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234ED5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F9768C" w:rsidRPr="00234ED5" w:rsidRDefault="00F9768C" w:rsidP="00F9768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4ED5">
              <w:rPr>
                <w:rFonts w:ascii="Times New Roman" w:eastAsiaTheme="minorHAnsi" w:hAnsi="Times New Roman"/>
                <w:sz w:val="28"/>
                <w:szCs w:val="28"/>
              </w:rPr>
              <w:t>6 занятие</w:t>
            </w: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4ED5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34ED5">
              <w:rPr>
                <w:rFonts w:ascii="Times New Roman" w:eastAsiaTheme="minorHAnsi" w:hAnsi="Times New Roman"/>
                <w:sz w:val="28"/>
                <w:szCs w:val="28"/>
              </w:rPr>
              <w:t xml:space="preserve">Кружатся листочки» стихотворение Д. </w:t>
            </w:r>
            <w:r w:rsidR="00234ED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Герасимовой</w:t>
            </w: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F9768C" w:rsidRPr="000D734E" w:rsidRDefault="00F9768C" w:rsidP="00F9768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9768C" w:rsidRPr="00E65D45" w:rsidRDefault="00F9768C" w:rsidP="00F9768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E65D45">
              <w:rPr>
                <w:rFonts w:ascii="Times New Roman" w:eastAsiaTheme="minorHAnsi" w:hAnsi="Times New Roman"/>
                <w:sz w:val="28"/>
                <w:szCs w:val="28"/>
              </w:rPr>
              <w:t>Яблоки для ежика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F9768C" w:rsidRDefault="00F9768C" w:rsidP="00F9768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31CE4" w:rsidRPr="00F9768C" w:rsidRDefault="00F9768C" w:rsidP="000D734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331CE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Обучать умению слушать взрослого. Передать курьезность сказки, прибегая к художественным приемам чтения: изменения тембра и силы голоса, жесты и выразительные движения, мимика и т.п. Закреплять представления об овощах, в частности, репке как результате труда людей на огороде. Способствовать запоминанию последовательности действий персонажей. </w:t>
            </w:r>
          </w:p>
          <w:p w:rsidR="00F9768C" w:rsidRDefault="00F9768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учить соотнесению предметов по величине, развивать зрительное восприятие. Формировать умение не только подбирать части предмета, но и совмещать их в соответствии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целостными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рисунком и игрушкой. Совершенствовать тонкие движения кончиков пальцев,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координацию рук. </w:t>
            </w:r>
          </w:p>
          <w:p w:rsidR="00F9768C" w:rsidRDefault="00F9768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Продолжать учить создавать простые конструкции (стол, стул, диван, кровать), комбинируя из известных деталей (кубики, кирпичики, пластины, призмы).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Побуждать называть как детали, так и готовые постройки. Учить располагать конструкции на поверхности стола. </w:t>
            </w: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игровое взаимодействие. Учить соотносить слова и выразительные движения. Произносить звукоподражания, слова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вслед за взрослым. Стимулировать инициативные высказывания. Развивать речевой слух, артикуляционный аппарат детей. </w:t>
            </w: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ED5" w:rsidRDefault="00234ED5" w:rsidP="00234E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Помочь детям понять стихотворение, побудить их договаривать отдельные слова. Закреплять знания об осенних явлениях природы. Развивать интерес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играм действиям под звучащее слово (пальчиковая  гимнастика под стихотворение). </w:t>
            </w: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сюжетно-игровой замысел, вызывать интерес к образу, рисовать круглые формы, выбирать по желанию цвет карандаша, дополнять силуэтное изображение.</w:t>
            </w: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детей в ходьбе и беге друг за другом, в смене движения по сигналу (словесному или музыкальному). Учить ходить по ограниченной площади, перешагивать невысокие предметы, удерживая равновесие.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E4" w:rsidRDefault="00331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90</w:t>
            </w: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68C" w:rsidRDefault="00F9768C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95</w:t>
            </w: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93</w:t>
            </w: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96</w:t>
            </w: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234ED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Познавательное развитие ребенка раннего 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возраста, с. 211</w:t>
            </w: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94</w:t>
            </w: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D45" w:rsidRDefault="00E65D45" w:rsidP="00F976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91</w:t>
            </w:r>
          </w:p>
        </w:tc>
      </w:tr>
      <w:tr w:rsidR="00F9768C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8C" w:rsidRDefault="00EB13F9" w:rsidP="00D32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D329E8">
              <w:rPr>
                <w:rFonts w:ascii="Times New Roman" w:hAnsi="Times New Roman"/>
                <w:sz w:val="28"/>
                <w:szCs w:val="28"/>
              </w:rPr>
              <w:t>То, что вокруг нас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8C" w:rsidRDefault="00EB1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 –</w:t>
            </w:r>
            <w:r w:rsidR="00563ADC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EB13F9" w:rsidRDefault="00EB1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9" w:rsidRDefault="00EB13F9" w:rsidP="00EB13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занятие</w:t>
            </w: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520466">
              <w:rPr>
                <w:rFonts w:ascii="Times New Roman" w:hAnsi="Times New Roman"/>
                <w:sz w:val="28"/>
                <w:szCs w:val="28"/>
              </w:rPr>
              <w:t>Дети в детском саду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3F9" w:rsidRPr="00D96A14" w:rsidRDefault="00EB13F9" w:rsidP="00EB13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занятие</w:t>
            </w: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4E4FD8">
              <w:rPr>
                <w:rFonts w:ascii="Times New Roman" w:hAnsi="Times New Roman"/>
                <w:sz w:val="28"/>
                <w:szCs w:val="28"/>
              </w:rPr>
              <w:t>Волшебный фонарик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занятие </w:t>
            </w:r>
          </w:p>
          <w:p w:rsidR="00EB13F9" w:rsidRDefault="00EB13F9" w:rsidP="00EB1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4E4FD8">
              <w:rPr>
                <w:rFonts w:ascii="Times New Roman" w:hAnsi="Times New Roman"/>
                <w:sz w:val="28"/>
                <w:szCs w:val="28"/>
              </w:rPr>
              <w:t>Дома на Машиной улице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13F9" w:rsidRPr="006030AE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EB13F9" w:rsidRPr="006030AE" w:rsidRDefault="00EB13F9" w:rsidP="00EB13F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783028">
              <w:rPr>
                <w:rFonts w:ascii="Times New Roman" w:eastAsiaTheme="minorHAnsi" w:hAnsi="Times New Roman"/>
                <w:sz w:val="28"/>
                <w:szCs w:val="28"/>
              </w:rPr>
              <w:t xml:space="preserve">Живет в норке, грызет </w:t>
            </w:r>
            <w:r w:rsidR="0078302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корку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13F9" w:rsidRPr="00234ED5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234ED5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EB13F9" w:rsidRPr="00234ED5" w:rsidRDefault="00EB13F9" w:rsidP="00EB13F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4ED5">
              <w:rPr>
                <w:rFonts w:ascii="Times New Roman" w:eastAsiaTheme="minorHAnsi" w:hAnsi="Times New Roman"/>
                <w:sz w:val="28"/>
                <w:szCs w:val="28"/>
              </w:rPr>
              <w:t>7 занятие</w:t>
            </w: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4ED5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34ED5">
              <w:rPr>
                <w:rFonts w:ascii="Times New Roman" w:eastAsiaTheme="minorHAnsi" w:hAnsi="Times New Roman"/>
                <w:sz w:val="28"/>
                <w:szCs w:val="28"/>
              </w:rPr>
              <w:t>Курочка ряба»</w:t>
            </w: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EB13F9" w:rsidRPr="000D734E" w:rsidRDefault="00EB13F9" w:rsidP="00EB13F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EB13F9" w:rsidRPr="00E65D45" w:rsidRDefault="00EB13F9" w:rsidP="00EB13F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783028">
              <w:rPr>
                <w:rFonts w:ascii="Times New Roman" w:eastAsiaTheme="minorHAnsi" w:hAnsi="Times New Roman"/>
                <w:sz w:val="28"/>
                <w:szCs w:val="28"/>
              </w:rPr>
              <w:t>Веселые Петрушки»</w:t>
            </w: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83028" w:rsidRDefault="00783028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83028" w:rsidRDefault="00783028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83028" w:rsidRDefault="00783028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83028" w:rsidRDefault="00783028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83028" w:rsidRDefault="00783028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EB13F9" w:rsidRDefault="00EB13F9" w:rsidP="00EB13F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9768C" w:rsidRDefault="00EB13F9" w:rsidP="00EB13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8C" w:rsidRDefault="00F9768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доверительное отношение к детскому саду. Приучать детей к прослушиванию прозаических произведений, описывающих знакомый сюжет имевший место в опыте ребенка. Провести аналогии между реальным опытом ребенка и отражением его в художественном слове. Развивать память,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побуждать «подговаривать» за взрослыми поэтические строки, образно двигаться. </w:t>
            </w: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представление детей об объемных геометрических фигурах: кубе, шаре, кольце и др. Способствовать накоплению практического опыта действий с предметами, ориентируясь на их форму и физические свойства – шар, катается, строить можно из кубиков, а из шаров нельзя – они неустойчивы и т.п.</w:t>
            </w: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строить домик по готовому образцу, называя детали строительного материала, их цвет; активизировать словарь  детей за счет прилагательных: большой – маленький, глаголов: положи, поставь. </w:t>
            </w:r>
            <w:r w:rsidR="00E81448">
              <w:rPr>
                <w:rFonts w:ascii="Times New Roman" w:hAnsi="Times New Roman"/>
                <w:sz w:val="28"/>
                <w:szCs w:val="28"/>
              </w:rPr>
              <w:t xml:space="preserve">Воспитывать желание заниматься, по предлагаемому сюжету, создавать простые постройки. </w:t>
            </w: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игровое взаимодействие. Учить соотносить слово и выразительное движение; подражать речи взрослых. В звукоподражаниях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речевой слух, артикуляционный аппарат детей. </w:t>
            </w: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234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новой сказкой.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слушать сказку. </w:t>
            </w: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Вызывать интерес к рисованию красками, воспитывать доброе отношение к игровым персонажам и желание помогать им; учить детей рисовать на бумаге различных оттенков, промывать кисточку после использования красок разных цветов, рисовать на всем листе мазками, полосками, кругами. </w:t>
            </w: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ходить и бегать, занимая всю площадь зала, не мешая друг другу. Упражняться в ползании на четвереньках. Вызывать у детей чувство удовольствия от проделанных движений.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8C" w:rsidRDefault="00F97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103</w:t>
            </w:r>
          </w:p>
          <w:p w:rsidR="004E4FD8" w:rsidRDefault="004E4FD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4FD8" w:rsidRDefault="004E4FD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108</w:t>
            </w:r>
          </w:p>
          <w:p w:rsidR="00E81448" w:rsidRDefault="00E8144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448" w:rsidRDefault="00E8144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448" w:rsidRDefault="00E8144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448" w:rsidRDefault="00E8144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448" w:rsidRDefault="00E8144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448" w:rsidRDefault="00E8144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448" w:rsidRDefault="00E8144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448" w:rsidRDefault="00E8144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448" w:rsidRDefault="00E8144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105</w:t>
            </w: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109</w:t>
            </w: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234ED5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Хрестоматия для малышей</w:t>
            </w: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028" w:rsidRDefault="00783028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107</w:t>
            </w:r>
          </w:p>
          <w:p w:rsidR="00B3471D" w:rsidRDefault="00B3471D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4E4F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104</w:t>
            </w:r>
          </w:p>
        </w:tc>
      </w:tr>
      <w:tr w:rsidR="00EB13F9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9" w:rsidRDefault="00EB1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9" w:rsidRDefault="00B34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1D" w:rsidRDefault="00B3471D" w:rsidP="00B347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занятие</w:t>
            </w: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«Комната для кукол»</w:t>
            </w: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471D" w:rsidRPr="00D96A14" w:rsidRDefault="00B3471D" w:rsidP="00B347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занятие</w:t>
            </w:r>
          </w:p>
          <w:p w:rsidR="00B3471D" w:rsidRP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«Найди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такую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же»</w:t>
            </w:r>
          </w:p>
          <w:p w:rsidR="00B3471D" w:rsidRDefault="00B3471D" w:rsidP="00B347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занятие </w:t>
            </w: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4740CB">
              <w:rPr>
                <w:rFonts w:ascii="Times New Roman" w:hAnsi="Times New Roman"/>
                <w:sz w:val="28"/>
                <w:szCs w:val="28"/>
              </w:rPr>
              <w:t>Домик для Машиных игрушек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3471D" w:rsidRPr="006030AE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B3471D" w:rsidRPr="006030AE" w:rsidRDefault="00B3471D" w:rsidP="00B3471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8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4740CB">
              <w:rPr>
                <w:rFonts w:ascii="Times New Roman" w:eastAsiaTheme="minorHAnsi" w:hAnsi="Times New Roman"/>
                <w:sz w:val="28"/>
                <w:szCs w:val="28"/>
              </w:rPr>
              <w:t xml:space="preserve">Я козочка </w:t>
            </w:r>
            <w:proofErr w:type="spellStart"/>
            <w:r w:rsidR="004740CB">
              <w:rPr>
                <w:rFonts w:ascii="Times New Roman" w:eastAsiaTheme="minorHAnsi" w:hAnsi="Times New Roman"/>
                <w:sz w:val="28"/>
                <w:szCs w:val="28"/>
              </w:rPr>
              <w:t>Ме-ке-ке</w:t>
            </w:r>
            <w:proofErr w:type="spellEnd"/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3471D" w:rsidRPr="002A46C5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2A46C5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B3471D" w:rsidRPr="002A46C5" w:rsidRDefault="00B3471D" w:rsidP="00B3471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46C5">
              <w:rPr>
                <w:rFonts w:ascii="Times New Roman" w:eastAsiaTheme="minorHAnsi" w:hAnsi="Times New Roman"/>
                <w:sz w:val="28"/>
                <w:szCs w:val="28"/>
              </w:rPr>
              <w:t>8 занятие</w:t>
            </w: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46C5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A46C5">
              <w:rPr>
                <w:rFonts w:ascii="Times New Roman" w:eastAsiaTheme="minorHAnsi" w:hAnsi="Times New Roman"/>
                <w:sz w:val="28"/>
                <w:szCs w:val="28"/>
              </w:rPr>
              <w:t>Части тела» стихотворение А. Алферовой</w:t>
            </w: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B3471D" w:rsidRPr="000D734E" w:rsidRDefault="00B3471D" w:rsidP="00B3471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B3471D" w:rsidRPr="00E65D45" w:rsidRDefault="00B3471D" w:rsidP="00B3471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4740CB">
              <w:rPr>
                <w:rFonts w:ascii="Times New Roman" w:eastAsiaTheme="minorHAnsi" w:hAnsi="Times New Roman"/>
                <w:sz w:val="28"/>
                <w:szCs w:val="28"/>
              </w:rPr>
              <w:t>Кто живет в осеннем лесу?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B3471D" w:rsidRDefault="00B3471D" w:rsidP="00B3471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EB13F9" w:rsidRDefault="00B3471D" w:rsidP="00B347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9" w:rsidRDefault="00EB13F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предметами мебели; показать их функциональное использование. Ввести новое слово обобщающего значения – «мебель».</w:t>
            </w: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B3471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находить идентичные предметы, развивать зрительную память, воображение. Совершенствовать умение не отвлекаться при выполнении задания.</w:t>
            </w: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устойчивый интерес к занятиям со строительным материалом. Учить выбирать детали, необходимые для постройки по словесному указанию воспитателя. </w:t>
            </w:r>
            <w:r w:rsidR="00B3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разбирать постройки и собирать детали в коробку. Пополнять словарный запас детей: большой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аленький, положи – сними, разбери. </w:t>
            </w: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общение. Обогащать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словарь наименований частей тела. Соотносить слово и выразительные движения. Воспитывать интерес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Развивать речевой слух, артикуляционный аппарат детей. </w:t>
            </w: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2A46C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новым стихотворением. Рассмотреть части тела куклы (человека), назвать их, побуждать детей повторять названия за взрослым.</w:t>
            </w: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детей с изменениями в окружающей природе, обитателями леса. Рисовать красками опавшие листья, серые тучи на небе, дождик, следы зверей на земле.</w:t>
            </w: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Приучать детей ходить и бегать друг за другом. Учить вставать в круг, ходить по кругу, взявшись за руки. Упражнять в подпрыгивании на двух ногах, продвигаясь вперед.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9" w:rsidRDefault="00EB1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116</w:t>
            </w: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122</w:t>
            </w: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B3471D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71D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119</w:t>
            </w: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занятия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123</w:t>
            </w: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2A46C5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О.Э. Познавательное развитие ребенка раннего дошкольного возраста, с. 83</w:t>
            </w: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120</w:t>
            </w: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0CB" w:rsidRDefault="004740CB" w:rsidP="00B3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117</w:t>
            </w:r>
          </w:p>
        </w:tc>
      </w:tr>
      <w:tr w:rsidR="00EB13F9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9" w:rsidRDefault="00563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«Одежда»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DC" w:rsidRDefault="00D32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  <w:r w:rsidR="007A32AB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EB13F9" w:rsidRDefault="00563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1D1A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A" w:rsidRDefault="00D31D1A" w:rsidP="00D31D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занятие</w:t>
            </w: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«Кукла Маша и Андрюша»</w:t>
            </w: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D1A" w:rsidRPr="00D96A14" w:rsidRDefault="00D31D1A" w:rsidP="00D31D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занятие</w:t>
            </w:r>
          </w:p>
          <w:p w:rsidR="00D31D1A" w:rsidRPr="00B3471D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«Игрушки для Маши и Мишутки»</w:t>
            </w:r>
          </w:p>
          <w:p w:rsidR="00D31D1A" w:rsidRDefault="00D31D1A" w:rsidP="00D31D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занятие </w:t>
            </w: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«Машенькин детский сад»</w:t>
            </w: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1D1A" w:rsidRPr="006030AE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Речевое развитие / Развитие речи</w:t>
            </w:r>
          </w:p>
          <w:p w:rsidR="00D31D1A" w:rsidRPr="006030AE" w:rsidRDefault="00D31D1A" w:rsidP="00D31D1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563ADC">
              <w:rPr>
                <w:rFonts w:ascii="Times New Roman" w:eastAsiaTheme="minorHAnsi" w:hAnsi="Times New Roman"/>
                <w:sz w:val="28"/>
                <w:szCs w:val="28"/>
              </w:rPr>
              <w:t>Кто душистый любит мед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1D1A" w:rsidRPr="002A46C5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2A46C5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D31D1A" w:rsidRPr="002A46C5" w:rsidRDefault="00D31D1A" w:rsidP="00D31D1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46C5">
              <w:rPr>
                <w:rFonts w:ascii="Times New Roman" w:eastAsiaTheme="minorHAnsi" w:hAnsi="Times New Roman"/>
                <w:sz w:val="28"/>
                <w:szCs w:val="28"/>
              </w:rPr>
              <w:t>9 занятие</w:t>
            </w: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A46C5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proofErr w:type="spellStart"/>
            <w:r w:rsidR="002A46C5">
              <w:rPr>
                <w:rFonts w:ascii="Times New Roman" w:eastAsiaTheme="minorHAnsi" w:hAnsi="Times New Roman"/>
                <w:sz w:val="28"/>
                <w:szCs w:val="28"/>
              </w:rPr>
              <w:t>Голышок</w:t>
            </w:r>
            <w:proofErr w:type="spellEnd"/>
            <w:r w:rsidR="002A46C5">
              <w:rPr>
                <w:rFonts w:ascii="Times New Roman" w:eastAsiaTheme="minorHAnsi" w:hAnsi="Times New Roman"/>
                <w:sz w:val="28"/>
                <w:szCs w:val="28"/>
              </w:rPr>
              <w:t xml:space="preserve"> – малышок» стихотворение Е. Благининой</w:t>
            </w: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D31D1A" w:rsidRPr="000D734E" w:rsidRDefault="00D31D1A" w:rsidP="00D31D1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D31D1A" w:rsidRPr="00E65D45" w:rsidRDefault="00D31D1A" w:rsidP="00D31D1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563ADC">
              <w:rPr>
                <w:rFonts w:ascii="Times New Roman" w:eastAsiaTheme="minorHAnsi" w:hAnsi="Times New Roman"/>
                <w:sz w:val="28"/>
                <w:szCs w:val="28"/>
              </w:rPr>
              <w:t>Украсим платье Кати»</w:t>
            </w: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Физическое развитие / Физкультурные занятия</w:t>
            </w:r>
          </w:p>
          <w:p w:rsidR="00D31D1A" w:rsidRDefault="00D31D1A" w:rsidP="00D31D1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EB13F9" w:rsidRDefault="00D31D1A" w:rsidP="00D31D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9" w:rsidRDefault="00EB13F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Знакомить с предметами одежды и аксессуарами для мальчика и девочки: у Маши – бант, шляпа, туфельки, платьице; у Андрюши – рубашка, галстучек, штанишки, ботинки,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кепочка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Учить строить предложения из 2-3 слов. </w:t>
            </w:r>
          </w:p>
          <w:p w:rsidR="00D31D1A" w:rsidRDefault="00D31D1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подбирать картинки (по просьбе взрослого), ориентируясь на величину изображаемых предметов, соотнося их по величине. Побуждать детей называть изображения на картинках. Побуждать к употреблению предложений из 2-3 слов, показывающих ориентированность на величину рассматриваемых предметов.</w:t>
            </w:r>
          </w:p>
          <w:p w:rsidR="00D31D1A" w:rsidRDefault="00D31D1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строить ворота широкие и узкие. Закреплять умение строить забор, дорожки узкие и широкие,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прикладывая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друг к другу кирпичики и пластины и по-разному располагая их на плоскости стола (вертикально и горизонтально). Подводить детей к различению </w:t>
            </w:r>
            <w:r w:rsidR="00563ADC">
              <w:rPr>
                <w:rFonts w:ascii="Times New Roman" w:hAnsi="Times New Roman"/>
                <w:sz w:val="28"/>
                <w:szCs w:val="28"/>
              </w:rPr>
              <w:t>таких слов, как «</w:t>
            </w:r>
            <w:proofErr w:type="gramStart"/>
            <w:r w:rsidR="00563ADC">
              <w:rPr>
                <w:rFonts w:ascii="Times New Roman" w:hAnsi="Times New Roman"/>
                <w:sz w:val="28"/>
                <w:szCs w:val="28"/>
              </w:rPr>
              <w:t>узкая</w:t>
            </w:r>
            <w:proofErr w:type="gramEnd"/>
            <w:r w:rsidR="00563ADC">
              <w:rPr>
                <w:rFonts w:ascii="Times New Roman" w:hAnsi="Times New Roman"/>
                <w:sz w:val="28"/>
                <w:szCs w:val="28"/>
              </w:rPr>
              <w:t xml:space="preserve"> – широкая». </w:t>
            </w: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общение. Обогащать словарь наименованиями, обозначающими части тела. Учить соотносить слово и выразительные движения. Развивать речевой слух, артикуляционный аппарат детей в процессе звукоподражаний. </w:t>
            </w: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2A46C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желание слушать стихотворение. Продолжать формировать знания о предметах ближайшего окружения (одежды). Формировать умение называть цвет предметов одежды.</w:t>
            </w: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 детей интерес к рисованию элементов узора из мазков, линий, пятен.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располагать их на всей поверхности листа. Учить рисовать с использованием разных красок: промывать кисть после использования одного цвета краски, осушить ее о салфетку и окунуть в другую краску. </w:t>
            </w: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Приучать детей ходить друг за другом, соблюдая направление и расстояние между предметами. Обучать детей менять скорость движения в беге (медленно, быстро) по сигналу. Обучать броску мяча двумя руками из-за головы.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9" w:rsidRDefault="00EB13F9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129</w:t>
            </w: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1A" w:rsidRDefault="00D31D1A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135</w:t>
            </w: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132</w:t>
            </w: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136</w:t>
            </w: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2A46C5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Познавательное развитие ребенка раннего дошкольного возраста, с. </w:t>
            </w:r>
            <w:r w:rsidR="002B5CB1">
              <w:rPr>
                <w:rFonts w:ascii="Times New Roman" w:hAnsi="Times New Roman"/>
                <w:sz w:val="28"/>
                <w:szCs w:val="28"/>
              </w:rPr>
              <w:t>183</w:t>
            </w: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134</w:t>
            </w: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DC" w:rsidRDefault="00563ADC" w:rsidP="00D3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131</w:t>
            </w:r>
          </w:p>
        </w:tc>
      </w:tr>
      <w:tr w:rsidR="00F9768C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8C" w:rsidRDefault="00F97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8C" w:rsidRDefault="007A3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занятие</w:t>
            </w: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«Кукла Зоя ложится спать»</w:t>
            </w: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2AB" w:rsidRPr="00D96A14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занятие</w:t>
            </w:r>
          </w:p>
          <w:p w:rsidR="007A32AB" w:rsidRPr="00B3471D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«Соберем пирамидку»</w:t>
            </w:r>
          </w:p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Конструирование из строительного материала</w:t>
            </w: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занятие </w:t>
            </w: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«Маша гуляет по парку»</w:t>
            </w: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2AB" w:rsidRPr="006030AE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7A32AB" w:rsidRPr="006030AE" w:rsidRDefault="007A32AB" w:rsidP="007A32A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A87467">
              <w:rPr>
                <w:rFonts w:ascii="Times New Roman" w:eastAsiaTheme="minorHAnsi" w:hAnsi="Times New Roman"/>
                <w:sz w:val="28"/>
                <w:szCs w:val="28"/>
              </w:rPr>
              <w:t>Спать пора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2AB" w:rsidRPr="002B5CB1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</w:t>
            </w: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 xml:space="preserve">развитие / </w:t>
            </w:r>
            <w:r w:rsidRPr="002B5CB1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7A32AB" w:rsidRPr="002B5CB1" w:rsidRDefault="007A32AB" w:rsidP="007A32A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5CB1">
              <w:rPr>
                <w:rFonts w:ascii="Times New Roman" w:eastAsiaTheme="minorHAnsi" w:hAnsi="Times New Roman"/>
                <w:sz w:val="28"/>
                <w:szCs w:val="28"/>
              </w:rPr>
              <w:t>10 занятие</w:t>
            </w: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5CB1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B5CB1">
              <w:rPr>
                <w:rFonts w:ascii="Times New Roman" w:eastAsiaTheme="minorHAnsi" w:hAnsi="Times New Roman"/>
                <w:sz w:val="28"/>
                <w:szCs w:val="28"/>
              </w:rPr>
              <w:t xml:space="preserve">Мы на пухлые ручонки…» стихотворение Е. </w:t>
            </w:r>
            <w:proofErr w:type="spellStart"/>
            <w:r w:rsidR="002B5CB1">
              <w:rPr>
                <w:rFonts w:ascii="Times New Roman" w:eastAsiaTheme="minorHAnsi" w:hAnsi="Times New Roman"/>
                <w:sz w:val="28"/>
                <w:szCs w:val="28"/>
              </w:rPr>
              <w:t>Стеквашовой</w:t>
            </w:r>
            <w:proofErr w:type="spellEnd"/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7A32AB" w:rsidRPr="000D734E" w:rsidRDefault="007A32AB" w:rsidP="007A32A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7A32AB" w:rsidRPr="00E65D45" w:rsidRDefault="007A32AB" w:rsidP="007A32A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A87467">
              <w:rPr>
                <w:rFonts w:ascii="Times New Roman" w:eastAsiaTheme="minorHAnsi" w:hAnsi="Times New Roman"/>
                <w:sz w:val="28"/>
                <w:szCs w:val="28"/>
              </w:rPr>
              <w:t>Коврик для кукол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7A32AB" w:rsidRDefault="007A32AB" w:rsidP="007A32AB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9768C" w:rsidRDefault="007A32AB" w:rsidP="007A32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8C" w:rsidRDefault="00F9768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постельными принадлежностями, их функциональным назначением. Закреплять представления детей о предметах нижней одежды людей, о процессе последовательного раздевания и складывания предметов одежды на стульчик, активизировать слова: «сон», «спать», «засыпать»,  «проснуться», а также сочетание слов – «ложись спать», «закрой глаза», «ляг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бочек», «укройся одеяльцем» и т.п.</w:t>
            </w: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собирать пирамидку из последовательно уменьшающихся разноцветных колец. Развивать более тонкую дифференцировку в размере колец, умение детей не отвлекаться от поставленной задачи. </w:t>
            </w: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строить качели из призмы и пластины, выделять их в наборе строительного материала. Закреплять умение строить дорожку,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прикладывая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друг к другу кирпичики; ворота, скамеечки из пластин и кирпичиков, демонстрируя детям два способа изменения конструкции: достраивание и замена меньших деталей на большие. Обогащать </w:t>
            </w:r>
            <w:r w:rsidR="00A87467">
              <w:rPr>
                <w:rFonts w:ascii="Times New Roman" w:hAnsi="Times New Roman"/>
                <w:sz w:val="28"/>
                <w:szCs w:val="28"/>
              </w:rPr>
              <w:t>словарь детей такими словами, как парк, ворота, качели, скамеечки. Учить различать пространственные характеристики предметов: «</w:t>
            </w:r>
            <w:proofErr w:type="gramStart"/>
            <w:r w:rsidR="00A87467">
              <w:rPr>
                <w:rFonts w:ascii="Times New Roman" w:hAnsi="Times New Roman"/>
                <w:sz w:val="28"/>
                <w:szCs w:val="28"/>
              </w:rPr>
              <w:t>длинный</w:t>
            </w:r>
            <w:proofErr w:type="gramEnd"/>
            <w:r w:rsidR="00A87467">
              <w:rPr>
                <w:rFonts w:ascii="Times New Roman" w:hAnsi="Times New Roman"/>
                <w:sz w:val="28"/>
                <w:szCs w:val="28"/>
              </w:rPr>
              <w:t xml:space="preserve"> – короткий», «высокий – низкий».</w:t>
            </w: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общение. Стимулировать непроизвольные инициативные высказывания. Активизировать слова, обозначающие животных и части тела. Развивать в процессе звукоподражаний речевой слух, артикуляционный аппарат детей. </w:t>
            </w: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2B5CB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интерес слушать стихотворение. Продолжать формировать представления о предметах ближайшего окружения (одежде). Развивать интерес к играм-действиям под звучащее слово. </w:t>
            </w: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 детей интерес к украшению поверхности листа цветными полосками, Умение самостоятельно выбирать цвет краски, промывать кисточку, аккуратно проводить горизонтальные линии, вызывать эмоциональный отклик у детей. </w:t>
            </w: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детей в ходьбе и беге по кругу, держась за руки. Учить перепрыгивать линию, веревку, отталкиваясь двумя ногами и мягко приземляясь, приучать ориентироваться в пространстве.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8C" w:rsidRDefault="00F97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143</w:t>
            </w: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2AB" w:rsidRDefault="007A32AB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149</w:t>
            </w: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147</w:t>
            </w: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150</w:t>
            </w: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5CB1" w:rsidRDefault="002B5CB1" w:rsidP="002B5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Познавательное развитие ребенка раннего дошкольного возраста, с. </w:t>
            </w: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148</w:t>
            </w: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7A32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145</w:t>
            </w:r>
          </w:p>
        </w:tc>
      </w:tr>
      <w:tr w:rsidR="007A32AB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AB" w:rsidRDefault="00C67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 гостях у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AB" w:rsidRDefault="00C67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23.11-27.11</w:t>
            </w:r>
          </w:p>
          <w:p w:rsidR="00C6737A" w:rsidRDefault="00C67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7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73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Познавательное развитие</w:t>
            </w:r>
            <w:r w:rsidRPr="00A8746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 Знакомство с окружающим миром</w:t>
            </w:r>
          </w:p>
          <w:p w:rsidR="00A87467" w:rsidRDefault="00A87467" w:rsidP="00A874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 занятие</w:t>
            </w:r>
          </w:p>
          <w:p w:rsidR="00A87467" w:rsidRDefault="00A87467" w:rsidP="00A874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«Колобок»</w:t>
            </w:r>
          </w:p>
          <w:p w:rsidR="00A87467" w:rsidRDefault="00A87467" w:rsidP="00A874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467" w:rsidRPr="00D96A14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A87467" w:rsidRDefault="00A87467" w:rsidP="00A874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занятие</w:t>
            </w:r>
          </w:p>
          <w:p w:rsidR="00A87467" w:rsidRPr="00B3471D" w:rsidRDefault="00A87467" w:rsidP="00A874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645F15">
              <w:rPr>
                <w:rFonts w:ascii="Times New Roman" w:hAnsi="Times New Roman"/>
                <w:sz w:val="28"/>
                <w:szCs w:val="28"/>
              </w:rPr>
              <w:t>Занимательная коробка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7467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F15" w:rsidRDefault="00645F15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Pr="006030AE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A87467" w:rsidRPr="006030AE" w:rsidRDefault="00A87467" w:rsidP="00A8746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645F15">
              <w:rPr>
                <w:rFonts w:ascii="Times New Roman" w:eastAsiaTheme="minorHAnsi" w:hAnsi="Times New Roman"/>
                <w:sz w:val="28"/>
                <w:szCs w:val="28"/>
              </w:rPr>
              <w:t xml:space="preserve">Курочка </w:t>
            </w:r>
            <w:proofErr w:type="spellStart"/>
            <w:r w:rsidR="00645F15">
              <w:rPr>
                <w:rFonts w:ascii="Times New Roman" w:eastAsiaTheme="minorHAnsi" w:hAnsi="Times New Roman"/>
                <w:sz w:val="28"/>
                <w:szCs w:val="28"/>
              </w:rPr>
              <w:t>Рябушечка</w:t>
            </w:r>
            <w:proofErr w:type="spellEnd"/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Pr="0045092A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45092A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A87467" w:rsidRPr="0045092A" w:rsidRDefault="00A87467" w:rsidP="00A8746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092A">
              <w:rPr>
                <w:rFonts w:ascii="Times New Roman" w:eastAsiaTheme="minorHAnsi" w:hAnsi="Times New Roman"/>
                <w:sz w:val="28"/>
                <w:szCs w:val="28"/>
              </w:rPr>
              <w:t>11 занятие</w:t>
            </w: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092A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45092A">
              <w:rPr>
                <w:rFonts w:ascii="Times New Roman" w:eastAsiaTheme="minorHAnsi" w:hAnsi="Times New Roman"/>
                <w:sz w:val="28"/>
                <w:szCs w:val="28"/>
              </w:rPr>
              <w:t>Любимая сказка»</w:t>
            </w: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5092A" w:rsidRDefault="0045092A" w:rsidP="00A8746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5F15">
              <w:rPr>
                <w:rFonts w:ascii="Times New Roman" w:hAnsi="Times New Roman"/>
                <w:b/>
                <w:sz w:val="28"/>
                <w:szCs w:val="28"/>
              </w:rPr>
              <w:t>Конструирование из бумаги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занятие </w:t>
            </w: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«Первый снег»</w:t>
            </w: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A87467" w:rsidRPr="000D734E" w:rsidRDefault="00A87467" w:rsidP="00A8746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A87467" w:rsidRPr="00E65D45" w:rsidRDefault="00A87467" w:rsidP="00A8746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5223FE">
              <w:rPr>
                <w:rFonts w:ascii="Times New Roman" w:eastAsiaTheme="minorHAnsi" w:hAnsi="Times New Roman"/>
                <w:sz w:val="28"/>
                <w:szCs w:val="28"/>
              </w:rPr>
              <w:t>Котята играют комочками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A87467" w:rsidRDefault="00A87467" w:rsidP="00A8746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7A32AB" w:rsidRDefault="00A87467" w:rsidP="00A874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AB" w:rsidRDefault="007A32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A87467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внимательно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слушать музыку, следить за ходом развертывающихся событий. В</w:t>
            </w:r>
            <w:r w:rsidR="00645F15">
              <w:rPr>
                <w:rFonts w:ascii="Times New Roman" w:hAnsi="Times New Roman"/>
                <w:sz w:val="28"/>
                <w:szCs w:val="28"/>
              </w:rPr>
              <w:t>ызывать симпатию к герою сказки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Колобку. Эмоционально реагировать на коллизии развертывающегося сюжета с зайцем, волком, медведем, лисой. </w:t>
            </w:r>
            <w:r w:rsidR="00645F15">
              <w:rPr>
                <w:rFonts w:ascii="Times New Roman" w:hAnsi="Times New Roman"/>
                <w:sz w:val="28"/>
                <w:szCs w:val="28"/>
              </w:rPr>
              <w:t>Ввести приемы художественного чтения для передачи повадок персонажей сказки (например, медведь говорит низким голосом, заяц – высоким).</w:t>
            </w: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467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 знакомить детей с предметами различной величины и формы. Учить соотносить предметы, ориентируясь на их величину и форму, осуществлять выбор предметов двух разных форм (шар, куб) и трех величин – большой, поменьше, маленьки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словесной инструкции. </w:t>
            </w: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Побуждать детей совместно разыгрывать игровые сценки. </w:t>
            </w:r>
            <w:r w:rsidR="005223FE">
              <w:rPr>
                <w:rFonts w:ascii="Times New Roman" w:hAnsi="Times New Roman"/>
                <w:sz w:val="28"/>
                <w:szCs w:val="28"/>
              </w:rPr>
              <w:t xml:space="preserve">Ориентироваться на слова взрослых и действия сверстников. Сопровождать слово выразительными движениями. Закреплять знания наименований частей слова. Развивать </w:t>
            </w:r>
            <w:r w:rsidR="005223FE">
              <w:rPr>
                <w:rFonts w:ascii="Times New Roman" w:hAnsi="Times New Roman"/>
                <w:sz w:val="28"/>
                <w:szCs w:val="28"/>
              </w:rPr>
              <w:lastRenderedPageBreak/>
              <w:t>речевой слух. Упражняться в произнесении гласных звуков в звукоподражательных словах.</w:t>
            </w: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45092A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Выявить пристрастия детей в отношении сказок. Прочитать наиболее любимую сказку большинства детей. Эмоционально обогатить детей положительными впечатлениями. </w:t>
            </w: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приемам скатывания мягкой бумаги в комочки. Закреплять впечатления, полученные во время наблюдения за снегом. Обогащать словарь детей такими словами, как: «белый», «пушистый», «комочки», активизировать в речи детей словосочетания: «снег падает», «снег кружится».</w:t>
            </w: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сюжетно-игровой замысел, учить рисовать в определенных частях листа, использовать разные цвета карандашей, выбирать их по своему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желанию, рисовать замкнутую форму в виде спирали.</w:t>
            </w: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ходить друг за другом по кругу, с остановками на сигнал. Учить детей прокатывать мяч по скамейке; делать простые упражнения под речевое сопровождение педагога.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AB" w:rsidRDefault="007A3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занятия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156</w:t>
            </w: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160</w:t>
            </w: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161</w:t>
            </w: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45092A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Хрестоматия для малышей </w:t>
            </w: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F15" w:rsidRDefault="00645F15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158</w:t>
            </w: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159</w:t>
            </w: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645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157</w:t>
            </w:r>
          </w:p>
        </w:tc>
      </w:tr>
      <w:tr w:rsidR="00A87467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7" w:rsidRDefault="00C67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«Скоро, скоро, Новый год!»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A" w:rsidRDefault="00C6737A" w:rsidP="00C67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 – 25.12</w:t>
            </w:r>
          </w:p>
          <w:p w:rsidR="00C6737A" w:rsidRDefault="00C6737A" w:rsidP="00C67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5223FE" w:rsidRDefault="001F0240" w:rsidP="005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23FE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  <w:p w:rsidR="005223FE" w:rsidRDefault="005223FE" w:rsidP="005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proofErr w:type="gramStart"/>
            <w:r w:rsidR="001F0240">
              <w:rPr>
                <w:rFonts w:ascii="Times New Roman" w:hAnsi="Times New Roman"/>
                <w:sz w:val="28"/>
                <w:szCs w:val="28"/>
              </w:rPr>
              <w:t>Кукла</w:t>
            </w:r>
            <w:proofErr w:type="gramEnd"/>
            <w:r w:rsidR="001F0240">
              <w:rPr>
                <w:rFonts w:ascii="Times New Roman" w:hAnsi="Times New Roman"/>
                <w:sz w:val="28"/>
                <w:szCs w:val="28"/>
              </w:rPr>
              <w:t xml:space="preserve"> катя собирается на прогулку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223FE" w:rsidRDefault="005223FE" w:rsidP="005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3FE" w:rsidRPr="00D96A14" w:rsidRDefault="005223FE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5223FE" w:rsidRDefault="001F0240" w:rsidP="005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23FE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  <w:p w:rsidR="005223FE" w:rsidRPr="00B3471D" w:rsidRDefault="005223FE" w:rsidP="005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1F0240">
              <w:rPr>
                <w:rFonts w:ascii="Times New Roman" w:hAnsi="Times New Roman"/>
                <w:sz w:val="28"/>
                <w:szCs w:val="28"/>
              </w:rPr>
              <w:t>Найди предмет по картинке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223FE" w:rsidRDefault="005223FE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0240" w:rsidRDefault="001F0240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0240" w:rsidRDefault="001F0240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5223FE" w:rsidRDefault="001F0240" w:rsidP="005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23FE">
              <w:rPr>
                <w:rFonts w:ascii="Times New Roman" w:hAnsi="Times New Roman"/>
                <w:sz w:val="28"/>
                <w:szCs w:val="28"/>
              </w:rPr>
              <w:t xml:space="preserve"> занятие </w:t>
            </w:r>
          </w:p>
          <w:p w:rsidR="005223FE" w:rsidRDefault="005223FE" w:rsidP="005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1F0240">
              <w:rPr>
                <w:rFonts w:ascii="Times New Roman" w:hAnsi="Times New Roman"/>
                <w:sz w:val="28"/>
                <w:szCs w:val="28"/>
              </w:rPr>
              <w:t>Горка во дворе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Pr="006030A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5223FE" w:rsidRPr="006030AE" w:rsidRDefault="001F0240" w:rsidP="005223F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  <w:r w:rsidR="005223FE"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32581E">
              <w:rPr>
                <w:rFonts w:ascii="Times New Roman" w:eastAsiaTheme="minorHAnsi" w:hAnsi="Times New Roman"/>
                <w:sz w:val="28"/>
                <w:szCs w:val="28"/>
              </w:rPr>
              <w:t xml:space="preserve">Уж ты, </w:t>
            </w:r>
            <w:proofErr w:type="spellStart"/>
            <w:r w:rsidR="0032581E">
              <w:rPr>
                <w:rFonts w:ascii="Times New Roman" w:eastAsiaTheme="minorHAnsi" w:hAnsi="Times New Roman"/>
                <w:sz w:val="28"/>
                <w:szCs w:val="28"/>
              </w:rPr>
              <w:t>котя-коток</w:t>
            </w:r>
            <w:proofErr w:type="spellEnd"/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2581E" w:rsidRDefault="0032581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2581E" w:rsidRDefault="0032581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2581E" w:rsidRDefault="0032581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2581E" w:rsidRDefault="0032581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2581E" w:rsidRDefault="0032581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Pr="002B5CB1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 xml:space="preserve">Художественно – эстетическое развитие / </w:t>
            </w:r>
            <w:r w:rsidRPr="002B5CB1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5223FE" w:rsidRPr="002B5CB1" w:rsidRDefault="001F0240" w:rsidP="005223F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5CB1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  <w:r w:rsidR="005223FE" w:rsidRPr="002B5CB1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5CB1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B5CB1">
              <w:rPr>
                <w:rFonts w:ascii="Times New Roman" w:eastAsiaTheme="minorHAnsi" w:hAnsi="Times New Roman"/>
                <w:sz w:val="28"/>
                <w:szCs w:val="28"/>
              </w:rPr>
              <w:t xml:space="preserve">Снежок» стихотворение И. </w:t>
            </w:r>
            <w:proofErr w:type="spellStart"/>
            <w:r w:rsidR="002B5CB1">
              <w:rPr>
                <w:rFonts w:ascii="Times New Roman" w:eastAsiaTheme="minorHAnsi" w:hAnsi="Times New Roman"/>
                <w:sz w:val="28"/>
                <w:szCs w:val="28"/>
              </w:rPr>
              <w:t>Винокурова</w:t>
            </w:r>
            <w:proofErr w:type="spellEnd"/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5223FE" w:rsidRPr="000D734E" w:rsidRDefault="001F0240" w:rsidP="005223F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  <w:r w:rsidR="005223FE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5223FE" w:rsidRPr="00E65D45" w:rsidRDefault="005223FE" w:rsidP="005223F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32581E">
              <w:rPr>
                <w:rFonts w:ascii="Times New Roman" w:eastAsiaTheme="minorHAnsi" w:hAnsi="Times New Roman"/>
                <w:sz w:val="28"/>
                <w:szCs w:val="28"/>
              </w:rPr>
              <w:t>Снег, снег кружится…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2581E" w:rsidRDefault="0032581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223FE" w:rsidRDefault="005223FE" w:rsidP="005223F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5223FE" w:rsidRDefault="001F0240" w:rsidP="005223F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  <w:r w:rsidR="005223FE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A87467" w:rsidRDefault="001F0240" w:rsidP="005223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r w:rsidR="005223FE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знания о предметах верхней одежды (шапка, шуба, варежки, сапожки и пр.). Ввести в лексикон обобщающее слово «одежда». Учить находить предметы по названию, употреблять в речи названия предметов верхней одежды. Знать их функциональное назначение. </w:t>
            </w: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C673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F0240">
              <w:rPr>
                <w:rFonts w:ascii="Times New Roman" w:hAnsi="Times New Roman"/>
                <w:sz w:val="28"/>
                <w:szCs w:val="28"/>
              </w:rPr>
              <w:t xml:space="preserve">акреплять знания детей о предметах мебели, посуды, одежды. Идентифицировать предмет и его изображения. Находить картинки по </w:t>
            </w:r>
            <w:r w:rsidR="001F02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названию изображений, по показу предмета и наоборот. Закреплять понимание слов обобщающего значения «мебель», «посуда», «одежда». </w:t>
            </w: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интерес </w:t>
            </w:r>
            <w:r w:rsidR="0032581E">
              <w:rPr>
                <w:rFonts w:ascii="Times New Roman" w:hAnsi="Times New Roman"/>
                <w:sz w:val="28"/>
                <w:szCs w:val="28"/>
              </w:rPr>
              <w:t>к занятиям с крупным строительным материалом. Учить выбирать детали крупного строения, необходимые для постройки по словесному указанию воспитателя</w:t>
            </w:r>
            <w:proofErr w:type="gramStart"/>
            <w:r w:rsidR="003258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258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2581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32581E">
              <w:rPr>
                <w:rFonts w:ascii="Times New Roman" w:hAnsi="Times New Roman"/>
                <w:sz w:val="28"/>
                <w:szCs w:val="28"/>
              </w:rPr>
              <w:t xml:space="preserve">чить разбирать постройку и собирать детали в коробку; пополнять словарный запас детей: большой – маленький, положи – сними, разбери. </w:t>
            </w:r>
          </w:p>
          <w:p w:rsidR="001F0240" w:rsidRDefault="001F02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диалог. Побуждать использовать слова, обозначающие части тела. Соотносить выразительные движения со словами. В процессе звукопроизношения уточнять произнесение гласных и простых согласных звуков. Развивать речевой слух, артикуляционный аппарат детей. Стимулировать инициативные высказывания детей. </w:t>
            </w: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2B5CB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слушать стихотворение. Развивать интерес к играм-действиям под звучащее слово. Побуждать повторять слова стихотворения за взрослым.</w:t>
            </w: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у детей интерес к изменениям в природе в зимнее время года, желание р</w:t>
            </w:r>
            <w:r w:rsidR="00C6737A">
              <w:rPr>
                <w:rFonts w:ascii="Times New Roman" w:hAnsi="Times New Roman"/>
                <w:sz w:val="28"/>
                <w:szCs w:val="28"/>
              </w:rPr>
              <w:t>исовать вместе с воспитателем. У</w:t>
            </w:r>
            <w:r>
              <w:rPr>
                <w:rFonts w:ascii="Times New Roman" w:hAnsi="Times New Roman"/>
                <w:sz w:val="28"/>
                <w:szCs w:val="28"/>
              </w:rPr>
              <w:t>чить ориентироваться на бумаге, ритмично располагать мазки, («снежинки») внизу листа («на земле»), в середине («на деревьях, домах») по всему листу.</w:t>
            </w: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ходить парами в разных направлениях. Обучать прыжкам вверх с касанием руками предмета.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7" w:rsidRDefault="00A8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170</w:t>
            </w:r>
          </w:p>
          <w:p w:rsidR="001F0240" w:rsidRDefault="001F0240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240" w:rsidRDefault="001F0240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176</w:t>
            </w: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174</w:t>
            </w: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177</w:t>
            </w: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5CB1" w:rsidRDefault="002B5CB1" w:rsidP="002B5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Познавательное развитие ребенка раннего дошкольного возраста, с. </w:t>
            </w: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175</w:t>
            </w: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81E" w:rsidRDefault="0032581E" w:rsidP="001F0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</w:t>
            </w:r>
            <w:r w:rsidR="0000737A">
              <w:rPr>
                <w:rFonts w:ascii="Times New Roman" w:hAnsi="Times New Roman"/>
                <w:sz w:val="28"/>
                <w:szCs w:val="28"/>
              </w:rPr>
              <w:t xml:space="preserve"> 172</w:t>
            </w:r>
          </w:p>
        </w:tc>
      </w:tr>
      <w:tr w:rsidR="00A87467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7" w:rsidRDefault="00A8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7" w:rsidRDefault="00C67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5E5783" w:rsidP="005E57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783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 Знакомство с окружающим миром</w:t>
            </w:r>
          </w:p>
          <w:p w:rsidR="005E5783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 занятие</w:t>
            </w:r>
          </w:p>
          <w:p w:rsidR="005E5783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«Как зовут твоих друзей?»</w:t>
            </w:r>
          </w:p>
          <w:p w:rsidR="005E5783" w:rsidRDefault="005E5783" w:rsidP="005E57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783" w:rsidRPr="00D96A14" w:rsidRDefault="005E5783" w:rsidP="005E57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5E5783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занятие</w:t>
            </w:r>
          </w:p>
          <w:p w:rsidR="005E5783" w:rsidRPr="00B3471D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«Цирковые собачки»</w:t>
            </w:r>
          </w:p>
          <w:p w:rsidR="005E5783" w:rsidRDefault="005E5783" w:rsidP="005E57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E5783" w:rsidRPr="006030AE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5E5783" w:rsidRPr="006030AE" w:rsidRDefault="005E5783" w:rsidP="005E578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 лесного родничка пили воду два бычка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E5783" w:rsidRPr="000326BB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0326BB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5E5783" w:rsidRPr="000326BB" w:rsidRDefault="005E5783" w:rsidP="005E578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26BB">
              <w:rPr>
                <w:rFonts w:ascii="Times New Roman" w:eastAsiaTheme="minorHAnsi" w:hAnsi="Times New Roman"/>
                <w:sz w:val="28"/>
                <w:szCs w:val="28"/>
              </w:rPr>
              <w:t>13 занятие</w:t>
            </w: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26BB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0326BB" w:rsidRPr="000326BB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0326BB">
              <w:rPr>
                <w:rFonts w:ascii="Times New Roman" w:eastAsiaTheme="minorHAnsi" w:hAnsi="Times New Roman"/>
                <w:sz w:val="28"/>
                <w:szCs w:val="28"/>
              </w:rPr>
              <w:t xml:space="preserve">И как по </w:t>
            </w:r>
            <w:r w:rsidR="000326B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снегу, по метели трое саночек летели» </w:t>
            </w:r>
            <w:proofErr w:type="spellStart"/>
            <w:r w:rsidR="000326BB">
              <w:rPr>
                <w:rFonts w:ascii="Times New Roman" w:eastAsiaTheme="minorHAnsi" w:hAnsi="Times New Roman"/>
                <w:sz w:val="28"/>
                <w:szCs w:val="28"/>
              </w:rPr>
              <w:t>потешка</w:t>
            </w:r>
            <w:proofErr w:type="spellEnd"/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5F15">
              <w:rPr>
                <w:rFonts w:ascii="Times New Roman" w:hAnsi="Times New Roman"/>
                <w:b/>
                <w:sz w:val="28"/>
                <w:szCs w:val="28"/>
              </w:rPr>
              <w:t>Конструирование из бумаги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E5783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занятие </w:t>
            </w:r>
          </w:p>
          <w:p w:rsidR="005E5783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645EDF">
              <w:rPr>
                <w:rFonts w:ascii="Times New Roman" w:hAnsi="Times New Roman"/>
                <w:sz w:val="28"/>
                <w:szCs w:val="28"/>
              </w:rPr>
              <w:t>Делаем снежинки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5E5783" w:rsidRPr="000D734E" w:rsidRDefault="005E5783" w:rsidP="005E578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5E5783" w:rsidRPr="00E65D45" w:rsidRDefault="005E5783" w:rsidP="005E578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645EDF">
              <w:rPr>
                <w:rFonts w:ascii="Times New Roman" w:eastAsiaTheme="minorHAnsi" w:hAnsi="Times New Roman"/>
                <w:sz w:val="28"/>
                <w:szCs w:val="28"/>
              </w:rPr>
              <w:t>Веселый цирк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5E5783" w:rsidRDefault="00E56758" w:rsidP="005E578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  <w:r w:rsidR="005E5783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A87467" w:rsidRDefault="00E56758" w:rsidP="005E57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  <w:r w:rsidR="005E5783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7" w:rsidRDefault="00A87467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представление об именах собственных: кукла Ляля, кукла Катя,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зайка Степа, кошка Марку, собачка Жучка и т.п. Закреплять в речи детей умение обращаться по имени. </w:t>
            </w:r>
          </w:p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учить соблюдать простейшую последовательность действий с предметами, т.е. подбирать их по какому-либо принципу (например, чередование по цвету), не отступая от поставленной задачи. Развивать память, образное мышление. </w:t>
            </w:r>
          </w:p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5E5783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Побуждать детей вступать в парное </w:t>
            </w:r>
            <w:r w:rsidR="00645EDF">
              <w:rPr>
                <w:rFonts w:ascii="Times New Roman" w:hAnsi="Times New Roman"/>
                <w:sz w:val="28"/>
                <w:szCs w:val="28"/>
              </w:rPr>
              <w:t>взаимодействие со сверстниками, ориентироваться друг на друга. Развивать понимание речи. Учить детей соотносить слово и выразительное движение. Развивать в процессе звукоподражаний речевой слух, артикуляционный аппарат детей.</w:t>
            </w:r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6BB" w:rsidRDefault="000326BB" w:rsidP="00032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малыми фольклорными жанрами, отражающими элементы народного быта. Побуждать детей договаривать за воспитателем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интерес к занятиям по конструированию с бумагой. Учить катать комочки из мягкой бумаги разной величины.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Пополнять словарный запас детей:  снежинки, белые, мягкие, легкие, большие, маленькие, мять, катать.</w:t>
            </w:r>
            <w:proofErr w:type="gramEnd"/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воображение, предоставлять возможность самостоятельного выбора цвета красок; располагать пятна, мазки по всему листу.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пользоваться красками, промывать кисть.</w:t>
            </w:r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64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проползать в вертикально стоящий обруч. Упражнять в ходьбе с перешагиванием линий, невысоких кубиков, удерживая равновесие. 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7" w:rsidRDefault="00A8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4D39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185</w:t>
            </w:r>
          </w:p>
          <w:p w:rsidR="005E5783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83" w:rsidRDefault="005E5783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191</w:t>
            </w: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192</w:t>
            </w: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6BB" w:rsidRDefault="000326BB" w:rsidP="00032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Т.М.</w:t>
            </w:r>
          </w:p>
          <w:p w:rsidR="000326BB" w:rsidRDefault="000326BB" w:rsidP="00032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в первой младшей группе,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с.149</w:t>
            </w: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188</w:t>
            </w: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189</w:t>
            </w: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EDF" w:rsidRDefault="00645EDF" w:rsidP="005E5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186</w:t>
            </w:r>
          </w:p>
        </w:tc>
      </w:tr>
      <w:tr w:rsidR="005E5783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5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C67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5" w:rsidRDefault="006A4925" w:rsidP="006A49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783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 Знакомство с окружающим миром</w:t>
            </w:r>
          </w:p>
          <w:p w:rsidR="006A4925" w:rsidRDefault="006A4925" w:rsidP="006A4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 занятие</w:t>
            </w:r>
          </w:p>
          <w:p w:rsidR="006A4925" w:rsidRPr="00FD3EAB" w:rsidRDefault="006A4925" w:rsidP="006A4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FD3EAB">
              <w:rPr>
                <w:rFonts w:ascii="Times New Roman" w:hAnsi="Times New Roman"/>
                <w:sz w:val="28"/>
                <w:szCs w:val="28"/>
              </w:rPr>
              <w:t>Кто живет в лесу?»</w:t>
            </w:r>
          </w:p>
          <w:p w:rsidR="006A4925" w:rsidRDefault="006A4925" w:rsidP="006A49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925" w:rsidRPr="00D96A14" w:rsidRDefault="006A4925" w:rsidP="006A49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6A4925" w:rsidRDefault="006A4925" w:rsidP="006A4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занятие</w:t>
            </w:r>
          </w:p>
          <w:p w:rsidR="006A4925" w:rsidRPr="00B3471D" w:rsidRDefault="006A4925" w:rsidP="006A4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B662C9">
              <w:rPr>
                <w:rFonts w:ascii="Times New Roman" w:hAnsi="Times New Roman"/>
                <w:sz w:val="28"/>
                <w:szCs w:val="28"/>
              </w:rPr>
              <w:t>П</w:t>
            </w:r>
            <w:r w:rsidR="00FD3EAB">
              <w:rPr>
                <w:rFonts w:ascii="Times New Roman" w:hAnsi="Times New Roman"/>
                <w:sz w:val="28"/>
                <w:szCs w:val="28"/>
              </w:rPr>
              <w:t>ирамидки разного цвета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A4925" w:rsidRDefault="006A4925" w:rsidP="006A49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A4925" w:rsidRPr="006030AE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6A4925" w:rsidRPr="006030AE" w:rsidRDefault="006A4925" w:rsidP="006A4925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FD3EAB">
              <w:rPr>
                <w:rFonts w:ascii="Times New Roman" w:eastAsiaTheme="minorHAnsi" w:hAnsi="Times New Roman"/>
                <w:sz w:val="28"/>
                <w:szCs w:val="28"/>
              </w:rPr>
              <w:t>Холодно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132DD" w:rsidRDefault="00A132DD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132DD" w:rsidRDefault="00A132DD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132DD" w:rsidRDefault="00A132DD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132DD" w:rsidRDefault="00A132DD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132DD" w:rsidRDefault="00A132DD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A4925" w:rsidRPr="000326BB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0326BB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6A4925" w:rsidRPr="000326BB" w:rsidRDefault="006A4925" w:rsidP="006A4925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26B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14 занятие</w:t>
            </w: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26BB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proofErr w:type="gramStart"/>
            <w:r w:rsidR="000326BB">
              <w:rPr>
                <w:rFonts w:ascii="Times New Roman" w:eastAsiaTheme="minorHAnsi" w:hAnsi="Times New Roman"/>
                <w:sz w:val="28"/>
                <w:szCs w:val="28"/>
              </w:rPr>
              <w:t>Стихотворения про</w:t>
            </w:r>
            <w:proofErr w:type="gramEnd"/>
            <w:r w:rsidR="000326BB">
              <w:rPr>
                <w:rFonts w:ascii="Times New Roman" w:eastAsiaTheme="minorHAnsi" w:hAnsi="Times New Roman"/>
                <w:sz w:val="28"/>
                <w:szCs w:val="28"/>
              </w:rPr>
              <w:t xml:space="preserve"> Новый год»</w:t>
            </w: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326BB" w:rsidRDefault="000326BB" w:rsidP="006A4925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A4925" w:rsidRDefault="006A4925" w:rsidP="006A49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5F15">
              <w:rPr>
                <w:rFonts w:ascii="Times New Roman" w:hAnsi="Times New Roman"/>
                <w:b/>
                <w:sz w:val="28"/>
                <w:szCs w:val="28"/>
              </w:rPr>
              <w:t>Конструирование из бумаги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A4925" w:rsidRDefault="006A4925" w:rsidP="006A4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занятие </w:t>
            </w:r>
          </w:p>
          <w:p w:rsidR="006A4925" w:rsidRDefault="006A4925" w:rsidP="006A4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A132DD">
              <w:rPr>
                <w:rFonts w:ascii="Times New Roman" w:hAnsi="Times New Roman"/>
                <w:sz w:val="28"/>
                <w:szCs w:val="28"/>
              </w:rPr>
              <w:t>Елочные гирлянды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6A4925" w:rsidRPr="000D734E" w:rsidRDefault="006A4925" w:rsidP="006A4925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A4925" w:rsidRPr="00E65D45" w:rsidRDefault="006A4925" w:rsidP="006A4925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B662C9">
              <w:rPr>
                <w:rFonts w:ascii="Times New Roman" w:eastAsiaTheme="minorHAnsi" w:hAnsi="Times New Roman"/>
                <w:sz w:val="28"/>
                <w:szCs w:val="28"/>
              </w:rPr>
              <w:t>М</w:t>
            </w:r>
            <w:r w:rsidR="00A132DD">
              <w:rPr>
                <w:rFonts w:ascii="Times New Roman" w:eastAsiaTheme="minorHAnsi" w:hAnsi="Times New Roman"/>
                <w:sz w:val="28"/>
                <w:szCs w:val="28"/>
              </w:rPr>
              <w:t>атрешки идут на праздник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A4925" w:rsidRDefault="006A4925" w:rsidP="006A4925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6A4925" w:rsidRDefault="00E56758" w:rsidP="006A4925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  <w:r w:rsidR="006A4925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5E5783" w:rsidRDefault="00E56758" w:rsidP="006A49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  <w:r w:rsidR="006A4925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5E5783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6D6" w:rsidRDefault="00A456D6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6D6" w:rsidRDefault="00A456D6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6D6" w:rsidRDefault="00A456D6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6D6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узнавать животных на картинках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называть их, рассматривать изображения и замечать отличительные признаки.</w:t>
            </w: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выбирать предметы определенного цвета по показу, а затем по словесному обозначению. Продолжать развивать координацию движений и мелкой моторики пальцев при нанизывании шаров на стержень.</w:t>
            </w: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диалог. Поощрять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 Активизировать слова, обозначающие предметы одежды. Побуждать сопровождать речь условными выразительными действиями. </w:t>
            </w:r>
            <w:r w:rsidR="00A132DD">
              <w:rPr>
                <w:rFonts w:ascii="Times New Roman" w:hAnsi="Times New Roman"/>
                <w:sz w:val="28"/>
                <w:szCs w:val="28"/>
              </w:rPr>
              <w:t xml:space="preserve">Уточнять и закреплять правильное произношение гласных и простых согласных звуков в связной речи. Развивать речевое дыхание. </w:t>
            </w: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6BB" w:rsidRDefault="000326B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0326B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заучивать наизусть стихотворения соответствующие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данному возрасту. </w:t>
            </w: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у детей желание сделать украшение для общей елки;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целенаправленно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рвать бумагу, проявлять аккуратность и старание. </w:t>
            </w: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у детей желание украшать яркими мазками цветной фон, ритмично располагать их по всей поверхности листа. Промывать и осушать кисточку о салфетку, аккуратно пользоваться красками разных цветов. </w:t>
            </w: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катании мяча двумя руками друг другу. </w:t>
            </w:r>
            <w:r w:rsidR="00226FF4">
              <w:rPr>
                <w:rFonts w:ascii="Times New Roman" w:hAnsi="Times New Roman"/>
                <w:sz w:val="28"/>
                <w:szCs w:val="28"/>
              </w:rPr>
              <w:t xml:space="preserve">Приучать ходить друг за другом, не наталкиваться, делать остановки по сигналу.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5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занятия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200</w:t>
            </w: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EAB" w:rsidRDefault="00FD3EA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205</w:t>
            </w: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206</w:t>
            </w: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6BB" w:rsidRDefault="000326B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Хрестоматия для малышей</w:t>
            </w:r>
          </w:p>
          <w:p w:rsidR="000326BB" w:rsidRDefault="000326BB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202</w:t>
            </w: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2DD" w:rsidRDefault="00A132DD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203</w:t>
            </w:r>
          </w:p>
          <w:p w:rsidR="00226FF4" w:rsidRDefault="00226FF4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FF4" w:rsidRDefault="00226FF4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FF4" w:rsidRDefault="00226FF4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FF4" w:rsidRDefault="00226FF4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FF4" w:rsidRDefault="00226FF4" w:rsidP="00FD3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201</w:t>
            </w:r>
          </w:p>
        </w:tc>
      </w:tr>
      <w:tr w:rsidR="006A4925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5" w:rsidRDefault="006A49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5" w:rsidRDefault="00C67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9" w:rsidRDefault="00B662C9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783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 Знакомство с окружающим миром</w:t>
            </w:r>
          </w:p>
          <w:p w:rsidR="00B662C9" w:rsidRDefault="00B662C9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занятие</w:t>
            </w:r>
          </w:p>
          <w:p w:rsidR="00B662C9" w:rsidRPr="00FD3EAB" w:rsidRDefault="00B662C9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«Зайки играют»</w:t>
            </w:r>
          </w:p>
          <w:p w:rsidR="00B662C9" w:rsidRDefault="00B662C9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2C9" w:rsidRPr="00D96A14" w:rsidRDefault="00B662C9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B662C9" w:rsidRDefault="00B662C9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занятие</w:t>
            </w:r>
          </w:p>
          <w:p w:rsidR="00B662C9" w:rsidRPr="00B3471D" w:rsidRDefault="00B662C9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«Достань колечко»</w:t>
            </w:r>
          </w:p>
          <w:p w:rsidR="00B662C9" w:rsidRDefault="00B662C9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Pr="006030AE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B662C9" w:rsidRPr="006030AE" w:rsidRDefault="00B662C9" w:rsidP="00B662C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71ED5">
              <w:rPr>
                <w:rFonts w:ascii="Times New Roman" w:eastAsiaTheme="minorHAnsi" w:hAnsi="Times New Roman"/>
                <w:sz w:val="28"/>
                <w:szCs w:val="28"/>
              </w:rPr>
              <w:t>Есть в лесу под елкой хата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Pr="00BD7D76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 xml:space="preserve">Художественно – эстетическое развитие / </w:t>
            </w:r>
            <w:r w:rsidRPr="00BD7D76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B662C9" w:rsidRPr="00BD7D76" w:rsidRDefault="00B662C9" w:rsidP="00B662C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7D76">
              <w:rPr>
                <w:rFonts w:ascii="Times New Roman" w:eastAsiaTheme="minorHAnsi" w:hAnsi="Times New Roman"/>
                <w:sz w:val="28"/>
                <w:szCs w:val="28"/>
              </w:rPr>
              <w:t>15 занятие</w:t>
            </w: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7D76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BD7D76">
              <w:rPr>
                <w:rFonts w:ascii="Times New Roman" w:eastAsiaTheme="minorHAnsi" w:hAnsi="Times New Roman"/>
                <w:sz w:val="28"/>
                <w:szCs w:val="28"/>
              </w:rPr>
              <w:t>Волшебные сапожки Деда Мороза»</w:t>
            </w: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7D76" w:rsidRDefault="00BD7D76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76" w:rsidRDefault="00BD7D76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5F15">
              <w:rPr>
                <w:rFonts w:ascii="Times New Roman" w:hAnsi="Times New Roman"/>
                <w:b/>
                <w:sz w:val="28"/>
                <w:szCs w:val="28"/>
              </w:rPr>
              <w:t>Конструирование из бумаги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662C9" w:rsidRDefault="00B662C9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занятие </w:t>
            </w:r>
          </w:p>
          <w:p w:rsidR="00B662C9" w:rsidRDefault="00B662C9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271ED5">
              <w:rPr>
                <w:rFonts w:ascii="Times New Roman" w:hAnsi="Times New Roman"/>
                <w:sz w:val="28"/>
                <w:szCs w:val="28"/>
              </w:rPr>
              <w:t>Елочные шарики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B662C9" w:rsidRPr="000D734E" w:rsidRDefault="00B662C9" w:rsidP="00B662C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B662C9" w:rsidRPr="00E65D45" w:rsidRDefault="00B662C9" w:rsidP="00B662C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71ED5">
              <w:rPr>
                <w:rFonts w:ascii="Times New Roman" w:eastAsiaTheme="minorHAnsi" w:hAnsi="Times New Roman"/>
                <w:sz w:val="28"/>
                <w:szCs w:val="28"/>
              </w:rPr>
              <w:t>Новогодняя елка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B662C9" w:rsidRDefault="00E56758" w:rsidP="00B662C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  <w:r w:rsidR="00B662C9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A4925" w:rsidRDefault="00E56758" w:rsidP="00B662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30</w:t>
            </w:r>
            <w:r w:rsidR="00B662C9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5" w:rsidRDefault="006A492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2C9" w:rsidRDefault="00B662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2C9" w:rsidRDefault="00B662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2C9" w:rsidRDefault="00B662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2C9" w:rsidRDefault="00B662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Эмоционально обогащать детей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впечатлениями зимних, новогодних торжеств. Активизировать детей, создавая радостное настроение, желание изображать любимых персонажей. Сочетать визуальные методы воздействия (красочность,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сюрпризность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широкую наглядность) с поэтическим, песенным и танцевальным фольклором.</w:t>
            </w:r>
          </w:p>
          <w:p w:rsidR="00B662C9" w:rsidRDefault="00B662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2C9" w:rsidRDefault="00B662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2C9" w:rsidRDefault="00B662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62C9" w:rsidRDefault="00B662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 детей предметно-орудийные действия: с помощью палочки </w:t>
            </w:r>
            <w:r w:rsidR="00271ED5">
              <w:rPr>
                <w:rFonts w:ascii="Times New Roman" w:hAnsi="Times New Roman"/>
                <w:sz w:val="28"/>
                <w:szCs w:val="28"/>
              </w:rPr>
              <w:t>придвигать к себе разноцветные предметы.</w:t>
            </w: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интерес детей к поэтическому слову. Побуждать к инициативным высказываниям. Вовлекать детей в общий разговор.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строить высказывания в повелительном наклонении. Уточнять правильное произношение гласных и простых согласных звуков. Развивать артикуляционный аппарат детей. </w:t>
            </w: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BD7D76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интерес к русскому народному творчеству. Учить вступать во взаимодействие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 при помощи речи и игровых действий. Побуждать детей эмоционально откликаться на происходящие события в процессе знакомства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загадками. </w:t>
            </w: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развивать интерес к занятиям по конструированию с бумагой. Продолжать учить катать комочки из мягкой мятой бумаги разной величины и цвета. Активизировать словарь: мягкий, легкий,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большой-маленький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71ED5">
              <w:rPr>
                <w:rFonts w:ascii="Times New Roman" w:hAnsi="Times New Roman"/>
                <w:sz w:val="28"/>
                <w:szCs w:val="28"/>
              </w:rPr>
              <w:t xml:space="preserve">ызвать у детей радостное настроение от Праздника елки. Рисовать красками разных цветов на ветках елки, ритмично располагать мазки – «огоньки». </w:t>
            </w: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Приучать детей вставать в круг, ходить по кругу. Упражнять в выполнении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простейших плясовых движений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полуприседать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притоптывать, хлопать в ладоши, кружиться под музыку).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5" w:rsidRDefault="006A49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2C9" w:rsidRDefault="00B66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2C9" w:rsidRDefault="00B66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2C9" w:rsidRDefault="00B66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2C9" w:rsidRDefault="00B662C9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занятия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213</w:t>
            </w: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218</w:t>
            </w: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218</w:t>
            </w: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BD7D76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  <w:p w:rsidR="00BD7D76" w:rsidRDefault="00BD7D76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занятия с детьми 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3 лет, с. 49</w:t>
            </w: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7D76" w:rsidRDefault="00BD7D76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216</w:t>
            </w: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ED5" w:rsidRDefault="00271ED5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217</w:t>
            </w:r>
          </w:p>
          <w:p w:rsidR="000F6138" w:rsidRDefault="000F6138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138" w:rsidRDefault="000F6138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138" w:rsidRDefault="000F6138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138" w:rsidRDefault="000F6138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138" w:rsidRDefault="000F6138" w:rsidP="00B66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214</w:t>
            </w:r>
          </w:p>
        </w:tc>
      </w:tr>
    </w:tbl>
    <w:tbl>
      <w:tblPr>
        <w:tblStyle w:val="1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3"/>
        <w:gridCol w:w="1842"/>
        <w:gridCol w:w="10633"/>
      </w:tblGrid>
      <w:tr w:rsidR="00C6737A" w:rsidRPr="007D5C37" w:rsidTr="000E2CD3">
        <w:tc>
          <w:tcPr>
            <w:tcW w:w="2693" w:type="dxa"/>
          </w:tcPr>
          <w:p w:rsidR="00C6737A" w:rsidRDefault="00C6737A" w:rsidP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737A" w:rsidRDefault="00C6737A" w:rsidP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28.12 – 30.12 </w:t>
            </w:r>
          </w:p>
        </w:tc>
        <w:tc>
          <w:tcPr>
            <w:tcW w:w="10633" w:type="dxa"/>
          </w:tcPr>
          <w:p w:rsidR="00C6737A" w:rsidRPr="008642A4" w:rsidRDefault="00C6737A" w:rsidP="000E2CD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2A4">
              <w:rPr>
                <w:rFonts w:ascii="Times New Roman" w:hAnsi="Times New Roman"/>
                <w:b/>
                <w:sz w:val="28"/>
                <w:szCs w:val="28"/>
              </w:rPr>
              <w:t>Проведение новогодних утренников</w:t>
            </w:r>
          </w:p>
          <w:p w:rsidR="00C6737A" w:rsidRPr="008642A4" w:rsidRDefault="00C6737A" w:rsidP="000E2CD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737A" w:rsidRPr="007D5C37" w:rsidTr="000E2CD3">
        <w:tc>
          <w:tcPr>
            <w:tcW w:w="2693" w:type="dxa"/>
          </w:tcPr>
          <w:p w:rsidR="00C6737A" w:rsidRDefault="00C6737A" w:rsidP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737A" w:rsidRDefault="00C6737A" w:rsidP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 – 10.01</w:t>
            </w:r>
          </w:p>
          <w:p w:rsidR="00C6737A" w:rsidRDefault="00C6737A" w:rsidP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недели)</w:t>
            </w:r>
          </w:p>
        </w:tc>
        <w:tc>
          <w:tcPr>
            <w:tcW w:w="10633" w:type="dxa"/>
          </w:tcPr>
          <w:p w:rsidR="00C6737A" w:rsidRPr="008642A4" w:rsidRDefault="00C6737A" w:rsidP="000E2C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2A4">
              <w:rPr>
                <w:rFonts w:ascii="Times New Roman" w:hAnsi="Times New Roman"/>
                <w:b/>
                <w:sz w:val="28"/>
                <w:szCs w:val="28"/>
              </w:rPr>
              <w:t>Новогодние каникулы</w:t>
            </w:r>
          </w:p>
        </w:tc>
      </w:tr>
    </w:tbl>
    <w:tbl>
      <w:tblPr>
        <w:tblStyle w:val="a4"/>
        <w:tblW w:w="151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2"/>
        <w:gridCol w:w="1842"/>
        <w:gridCol w:w="2552"/>
        <w:gridCol w:w="5245"/>
        <w:gridCol w:w="2834"/>
      </w:tblGrid>
      <w:tr w:rsidR="005E5783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 – 22.01</w:t>
            </w:r>
          </w:p>
          <w:p w:rsidR="000E2CD3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783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 Знакомство с окружающим миром</w:t>
            </w:r>
          </w:p>
          <w:p w:rsidR="000B68EC" w:rsidRDefault="000B68EC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занятие</w:t>
            </w:r>
          </w:p>
          <w:p w:rsidR="000B68EC" w:rsidRPr="00FD3EAB" w:rsidRDefault="000B68EC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«Петрушка и его друзья»</w:t>
            </w:r>
          </w:p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8EC" w:rsidRPr="00D96A14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0B68EC" w:rsidRDefault="000B68EC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занятие</w:t>
            </w:r>
          </w:p>
          <w:p w:rsidR="000B68EC" w:rsidRPr="00B3471D" w:rsidRDefault="000B68EC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«Украшение для снеговика»</w:t>
            </w:r>
          </w:p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Pr="006030AE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0B68EC" w:rsidRPr="006030AE" w:rsidRDefault="000B68EC" w:rsidP="000B68E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4A384E">
              <w:rPr>
                <w:rFonts w:ascii="Times New Roman" w:eastAsiaTheme="minorHAnsi" w:hAnsi="Times New Roman"/>
                <w:sz w:val="28"/>
                <w:szCs w:val="28"/>
              </w:rPr>
              <w:t>Маленькой ёлочке холодно зимой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Pr="00274C55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274C55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0B68EC" w:rsidRPr="00274C55" w:rsidRDefault="000B68EC" w:rsidP="000B68E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4C55">
              <w:rPr>
                <w:rFonts w:ascii="Times New Roman" w:eastAsiaTheme="minorHAnsi" w:hAnsi="Times New Roman"/>
                <w:sz w:val="28"/>
                <w:szCs w:val="28"/>
              </w:rPr>
              <w:t>16 занятие</w:t>
            </w: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4C55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74C55">
              <w:rPr>
                <w:rFonts w:ascii="Times New Roman" w:eastAsiaTheme="minorHAnsi" w:hAnsi="Times New Roman"/>
                <w:sz w:val="28"/>
                <w:szCs w:val="28"/>
              </w:rPr>
              <w:t>Снегурочка и лиса» русская народная сказка</w:t>
            </w: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5F15">
              <w:rPr>
                <w:rFonts w:ascii="Times New Roman" w:hAnsi="Times New Roman"/>
                <w:b/>
                <w:sz w:val="28"/>
                <w:szCs w:val="28"/>
              </w:rPr>
              <w:t>Конструирование из бумаги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B68EC" w:rsidRDefault="000B68EC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16 занятие </w:t>
            </w:r>
          </w:p>
          <w:p w:rsidR="000B68EC" w:rsidRDefault="000B68EC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4A384E">
              <w:rPr>
                <w:rFonts w:ascii="Times New Roman" w:hAnsi="Times New Roman"/>
                <w:sz w:val="28"/>
                <w:szCs w:val="28"/>
              </w:rPr>
              <w:t>Снеговик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0B68EC" w:rsidRPr="000D734E" w:rsidRDefault="000B68EC" w:rsidP="000B68E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0B68EC" w:rsidRPr="00E65D45" w:rsidRDefault="000B68EC" w:rsidP="000B68E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4A384E">
              <w:rPr>
                <w:rFonts w:ascii="Times New Roman" w:eastAsiaTheme="minorHAnsi" w:hAnsi="Times New Roman"/>
                <w:sz w:val="28"/>
                <w:szCs w:val="28"/>
              </w:rPr>
              <w:t>В зимнем лесу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0B68EC" w:rsidRDefault="00E56758" w:rsidP="000B68E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  <w:r w:rsidR="000B68EC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5E5783" w:rsidRDefault="00E56758" w:rsidP="000B6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  <w:r w:rsidR="000B68EC"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8EC" w:rsidRDefault="000B68E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8EC" w:rsidRDefault="000B68E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8EC" w:rsidRDefault="000B68E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8EC" w:rsidRDefault="000B68E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Обогащать малышей яркими впечатлениями новогоднего праздника; расширять ориентировку в окружающем мире, активизировать слова: «елка», «Петрушка», «праздник», «друзья». Усилить сенсорные стороны информации при рассматривании елочных игрушек; вызвать радостные эмоции в игре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мотивацию к проживанию праздника. Побуждать подпевать и выполнять простейшие танцевальные движения. </w:t>
            </w:r>
          </w:p>
          <w:p w:rsidR="000B68EC" w:rsidRDefault="000B68E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8EC" w:rsidRDefault="000B68E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8EC" w:rsidRDefault="000B68E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составлять гирлянды из разных геометрических фигур, чередуя их (по заказу воспитателя). </w:t>
            </w:r>
            <w:r w:rsidR="004A384E">
              <w:rPr>
                <w:rFonts w:ascii="Times New Roman" w:hAnsi="Times New Roman"/>
                <w:sz w:val="28"/>
                <w:szCs w:val="28"/>
              </w:rPr>
              <w:t xml:space="preserve">Способствовать запоминанию их названия (шар, кольцо и др.). Совершенствовать умение </w:t>
            </w:r>
            <w:r w:rsidR="004A38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действовать кончиками пальцев, нанизывая предметы «бусы» на тонкий стержень («иголочку»), делая гирлянду из деревянных колец и шаров (по 6 штук на каждого ребенка). </w:t>
            </w: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диалог. Побуждать соотносить слово и выразительные движения. Закреплять наименования животных. Обогащать словарь глаголами, образованными из звукоподражаний. Уточнять и закреплять правильное произношение гласных и простых согласных звуков. Стимулировать инициативные высказывания детей. Развивать чувство языка. </w:t>
            </w: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274C5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русской народной сказкой. Формировать умение слушать сказку, не отвлекаясь. Упражнять детей в употреблении форм речевого этикета.</w:t>
            </w: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интерес к занятиям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конструированию с бумагой; продолжать учить катать комочки из мягкой бумаги разной величины и создавать из отдельных частей целостный образ; активизировать словарь: «мягкий», «самый большой», «поменьше», «самый маленький».  </w:t>
            </w: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сюжетно-игровой замысел; учить способам обрывания,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сминания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бумаги и наклеивания силуэтов; уметь самостоятельно располагать их на бумаги; рисовать красками мазки, очертания форм. Развивать мелкую моторику, координацию движения рук. </w:t>
            </w: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ловле мяча двумя руками. </w:t>
            </w:r>
            <w:r w:rsidR="00E56758">
              <w:rPr>
                <w:rFonts w:ascii="Times New Roman" w:hAnsi="Times New Roman"/>
                <w:sz w:val="28"/>
                <w:szCs w:val="28"/>
              </w:rPr>
              <w:t xml:space="preserve">Закреплять умения ходить по кругу, взявшись за руки, не наталкиваясь друг на друга.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5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8EC" w:rsidRDefault="000B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8EC" w:rsidRDefault="000B6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8EC" w:rsidRDefault="000B68EC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227</w:t>
            </w: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233</w:t>
            </w: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234</w:t>
            </w: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274C55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274C55" w:rsidRDefault="00274C55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развитию речи с детьми 2-4 лет, с. 30</w:t>
            </w: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занятия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230</w:t>
            </w: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84E" w:rsidRDefault="004A384E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230</w:t>
            </w:r>
          </w:p>
          <w:p w:rsidR="00E56758" w:rsidRDefault="00E56758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758" w:rsidRDefault="00E56758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758" w:rsidRDefault="00E56758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758" w:rsidRDefault="00E56758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758" w:rsidRDefault="00E56758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758" w:rsidRDefault="00E56758" w:rsidP="000B6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228</w:t>
            </w:r>
          </w:p>
        </w:tc>
      </w:tr>
      <w:tr w:rsidR="005E5783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5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8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FE33A8" w:rsidRDefault="00FE33A8" w:rsidP="00FE3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занятие</w:t>
            </w:r>
          </w:p>
          <w:p w:rsidR="00FE33A8" w:rsidRDefault="00FE33A8" w:rsidP="00FE3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«Еду, еду к бабе, к деду»</w:t>
            </w:r>
          </w:p>
          <w:p w:rsidR="00FE33A8" w:rsidRDefault="00FE33A8" w:rsidP="00FE3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3A8" w:rsidRPr="00D96A14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FE33A8" w:rsidRDefault="00FE33A8" w:rsidP="00FE3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занятие</w:t>
            </w:r>
          </w:p>
          <w:p w:rsidR="00FE33A8" w:rsidRPr="00B3471D" w:rsidRDefault="00FE33A8" w:rsidP="00FE3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F76149">
              <w:rPr>
                <w:rFonts w:ascii="Times New Roman" w:hAnsi="Times New Roman"/>
                <w:sz w:val="28"/>
                <w:szCs w:val="28"/>
              </w:rPr>
              <w:t>Я пеку всем друзьям по пиро</w:t>
            </w:r>
            <w:r>
              <w:rPr>
                <w:rFonts w:ascii="Times New Roman" w:hAnsi="Times New Roman"/>
                <w:sz w:val="28"/>
                <w:szCs w:val="28"/>
              </w:rPr>
              <w:t>жку»</w:t>
            </w:r>
          </w:p>
          <w:p w:rsidR="00FE33A8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149" w:rsidRDefault="00F76149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149" w:rsidRDefault="00F76149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149" w:rsidRDefault="00F76149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149" w:rsidRDefault="00F76149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FE33A8" w:rsidRDefault="00FE33A8" w:rsidP="00FE3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занятие </w:t>
            </w:r>
          </w:p>
          <w:p w:rsidR="00FE33A8" w:rsidRDefault="00FE33A8" w:rsidP="00FE3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F76149">
              <w:rPr>
                <w:rFonts w:ascii="Times New Roman" w:hAnsi="Times New Roman"/>
                <w:sz w:val="28"/>
                <w:szCs w:val="28"/>
              </w:rPr>
              <w:t>Башенка с заборчиком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E33A8" w:rsidRPr="006030AE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Речевое развитие / Развитие речи</w:t>
            </w:r>
          </w:p>
          <w:p w:rsidR="00FE33A8" w:rsidRPr="006030AE" w:rsidRDefault="00FE33A8" w:rsidP="00FE33A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F76149">
              <w:rPr>
                <w:rFonts w:ascii="Times New Roman" w:eastAsiaTheme="minorHAnsi" w:hAnsi="Times New Roman"/>
                <w:sz w:val="28"/>
                <w:szCs w:val="28"/>
              </w:rPr>
              <w:t>Баранку, калачи, с пылу с жару из печи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76149" w:rsidRDefault="00F76149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76149" w:rsidRDefault="00F76149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76149" w:rsidRDefault="00F76149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76149" w:rsidRDefault="00F76149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E33A8" w:rsidRPr="00274C55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274C55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FE33A8" w:rsidRPr="00274C55" w:rsidRDefault="00FE33A8" w:rsidP="00FE33A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4C55">
              <w:rPr>
                <w:rFonts w:ascii="Times New Roman" w:eastAsiaTheme="minorHAnsi" w:hAnsi="Times New Roman"/>
                <w:sz w:val="28"/>
                <w:szCs w:val="28"/>
              </w:rPr>
              <w:t>17 занятие</w:t>
            </w: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4C55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74C55">
              <w:rPr>
                <w:rFonts w:ascii="Times New Roman" w:eastAsiaTheme="minorHAnsi" w:hAnsi="Times New Roman"/>
                <w:sz w:val="28"/>
                <w:szCs w:val="28"/>
              </w:rPr>
              <w:t>Обедать» стихотворение Е. Благининой</w:t>
            </w: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FE33A8" w:rsidRPr="000D734E" w:rsidRDefault="00FE33A8" w:rsidP="00FE33A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E33A8" w:rsidRPr="00E65D45" w:rsidRDefault="00FE33A8" w:rsidP="00FE33A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F76149">
              <w:rPr>
                <w:rFonts w:ascii="Times New Roman" w:eastAsiaTheme="minorHAnsi" w:hAnsi="Times New Roman"/>
                <w:sz w:val="28"/>
                <w:szCs w:val="28"/>
              </w:rPr>
              <w:t>Шарики-</w:t>
            </w:r>
            <w:proofErr w:type="spellStart"/>
            <w:r w:rsidR="00F76149">
              <w:rPr>
                <w:rFonts w:ascii="Times New Roman" w:eastAsiaTheme="minorHAnsi" w:hAnsi="Times New Roman"/>
                <w:sz w:val="28"/>
                <w:szCs w:val="28"/>
              </w:rPr>
              <w:t>лошарики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76149" w:rsidRDefault="00F76149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Физическое развитие / Физкультурные занятия</w:t>
            </w:r>
          </w:p>
          <w:p w:rsidR="00FE33A8" w:rsidRDefault="00FE33A8" w:rsidP="00FE33A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5E5783" w:rsidRDefault="00FE33A8" w:rsidP="00FE3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5E578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Используя игровую ситуацию, знакомить детей с народными традициями зимних новогодних и рождественских торжеств, преподнесения подарков, катание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лошадях, гуляние, скоморошничество и т.п. Привнести настроение веселья,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раскрепощенности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балагурства, новогодней сказочности. Широко использовать русский поэтический фольклор для маленьких.</w:t>
            </w:r>
          </w:p>
          <w:p w:rsidR="00FE33A8" w:rsidRDefault="00FE33A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координацию рук, мелкую моторику пальцев, при действиях с предметами - орудиями. Знакомить со свойствами песка  </w:t>
            </w:r>
            <w:r w:rsidR="00F76149">
              <w:rPr>
                <w:rFonts w:ascii="Times New Roman" w:hAnsi="Times New Roman"/>
                <w:sz w:val="28"/>
                <w:szCs w:val="28"/>
              </w:rPr>
              <w:t xml:space="preserve">(сухой – рассыпается). Эмоционально обогатить чувства детей, включив в занятия фольклор, и знакомую песенку.  В условиях зимнего времени года оживить воспоминания об играх с песком летом, наполнить жизнь детей особенно увлекательными занятиями для зимы, когда на улице снег, лед. </w:t>
            </w: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строить башенку и заборчик по готовому образце, называя детали строителя, их цвета; пополнять словарь детей: «нарядная», «праздничная», «новогодняя», активизировать словарь детей: «высоки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низкий», направляя их внимание на величину предметов. </w:t>
            </w: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восприятие и понимание речи, языковое чутье. Вовлекать детей в игровое взаимодействие со сверстниками, в диалог. Обогащать словарь прилагательными, глаголами. Соотносить слово и выразительное движение. Уточнять и закреплять правильное произнесение гласных и простых согласных звуков в связной речи. </w:t>
            </w: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0326B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понимать обращенную к ним речь, реагировать на обращение, используя доступные речевые средства, развивать и активизировать словарь.</w:t>
            </w: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воображение, умение самостоятельно из кругов создавать различные знакомые образы; развивать сюжетно-игровой замысел.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приемам рисования фломастерами 9не нажимать сильно на бумагу, аккуратно пользоваться материалом). </w:t>
            </w:r>
            <w:proofErr w:type="gramEnd"/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A7E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препятствиями высотой 40 см. Повторить бросание мячей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даль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правой и левой рукой (поочередно).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83" w:rsidRDefault="005E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 w:rsidP="00FE33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 w:rsidP="00FE3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240</w:t>
            </w:r>
          </w:p>
          <w:p w:rsidR="00FE33A8" w:rsidRDefault="00FE3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3A8" w:rsidRDefault="00FE3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246</w:t>
            </w: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243</w:t>
            </w: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247</w:t>
            </w: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0326BB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Г.И. </w:t>
            </w:r>
          </w:p>
          <w:p w:rsidR="000326BB" w:rsidRDefault="000326BB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с детьми 2-3 лет, с.54</w:t>
            </w: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6BB" w:rsidRDefault="000326BB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149" w:rsidRDefault="00F76149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244</w:t>
            </w:r>
          </w:p>
          <w:p w:rsidR="00FA7E40" w:rsidRDefault="00FA7E40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76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242</w:t>
            </w:r>
          </w:p>
        </w:tc>
      </w:tr>
      <w:tr w:rsidR="00FE33A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8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«Дикие и домашние животные»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8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 – 12.02</w:t>
            </w:r>
          </w:p>
          <w:p w:rsidR="000E2CD3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занятие</w:t>
            </w: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«Теремок»</w:t>
            </w: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Pr="00D96A14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занятие</w:t>
            </w:r>
          </w:p>
          <w:p w:rsidR="00FA7E40" w:rsidRPr="00B3471D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«Чудесный мешочек»</w:t>
            </w: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занятие </w:t>
            </w: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«Мостик для машин»</w:t>
            </w: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A7E40" w:rsidRPr="006030AE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FA7E40" w:rsidRPr="006030AE" w:rsidRDefault="00FA7E40" w:rsidP="00FA7E4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0E0463">
              <w:rPr>
                <w:rFonts w:ascii="Times New Roman" w:eastAsiaTheme="minorHAnsi" w:hAnsi="Times New Roman"/>
                <w:sz w:val="28"/>
                <w:szCs w:val="28"/>
              </w:rPr>
              <w:t>Шла лисичка по мосту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A7E40" w:rsidRPr="00603E6D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603E6D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FA7E40" w:rsidRPr="00603E6D" w:rsidRDefault="00FA7E40" w:rsidP="00FA7E4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3E6D">
              <w:rPr>
                <w:rFonts w:ascii="Times New Roman" w:eastAsiaTheme="minorHAnsi" w:hAnsi="Times New Roman"/>
                <w:sz w:val="28"/>
                <w:szCs w:val="28"/>
              </w:rPr>
              <w:t>18 занятие</w:t>
            </w: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3E6D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603E6D">
              <w:rPr>
                <w:rFonts w:ascii="Times New Roman" w:eastAsiaTheme="minorHAnsi" w:hAnsi="Times New Roman"/>
                <w:sz w:val="28"/>
                <w:szCs w:val="28"/>
              </w:rPr>
              <w:t>Васька» К. Ушинский</w:t>
            </w: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Рисование</w:t>
            </w:r>
          </w:p>
          <w:p w:rsidR="00FA7E40" w:rsidRPr="000D734E" w:rsidRDefault="00FA7E40" w:rsidP="00FA7E4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A7E40" w:rsidRPr="00E65D45" w:rsidRDefault="00FA7E40" w:rsidP="00FA7E4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0E0463">
              <w:rPr>
                <w:rFonts w:ascii="Times New Roman" w:eastAsiaTheme="minorHAnsi" w:hAnsi="Times New Roman"/>
                <w:sz w:val="28"/>
                <w:szCs w:val="28"/>
              </w:rPr>
              <w:t>Петушок – Золотой гребешок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FA7E40" w:rsidRDefault="00FA7E40" w:rsidP="00FA7E4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E33A8" w:rsidRDefault="00FA7E40" w:rsidP="00FA7E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8" w:rsidRDefault="00FE33A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понимать короткие, простые по содержанию тексты. Внимательно следить за развитием действия каждого персонажа; улавливать и понимать простейшие причинно-следственные отношения. Ввести новые слова и словосочетания: «теремок», «терем-терем-теремок», «кто в тереме живет?», являющиеся синонимами: «дом-домик», «кто в домике живет?». Формировать представления о том, что дома бывают разные. Подчеркивать юмористичность сюжета, вызывать интерес не только к содержанию, но и форме исполнения сказки. </w:t>
            </w: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и расширять знания детей о предметах и их свойствах, развивать тактильную чувствительность ладоней. Развивать активный словарь детей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назывании игрушек, выбранных из мешочка. </w:t>
            </w: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строить по образцу, называть детали «Строителя», их цвет; из нескольких деталей делать целое; </w:t>
            </w:r>
            <w:r w:rsidR="000E0463">
              <w:rPr>
                <w:rFonts w:ascii="Times New Roman" w:hAnsi="Times New Roman"/>
                <w:sz w:val="28"/>
                <w:szCs w:val="28"/>
              </w:rPr>
              <w:t xml:space="preserve">подводить детей к пониманию функций создаваемой конструкции. </w:t>
            </w: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восприятие речи, языковое чутье. Вовлекать детей в диалог. Активизировать глаголы, наименования животных. В процессе звукоподражаний развивать речевой слух, артикуляционный аппарат детей.</w:t>
            </w:r>
          </w:p>
          <w:p w:rsidR="00603E6D" w:rsidRDefault="00603E6D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E6D" w:rsidRDefault="00603E6D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E6D" w:rsidRDefault="00603E6D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E6D" w:rsidRDefault="00603E6D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603E6D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Обогатить представление детей о кошках и их повадках; воспитывать умение слушать художественное произведение, принимать участие в повторном чтении воспитателем рассказа.</w:t>
            </w: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Воспитывать у детей доброжелательное отношение к персонажу; развивать самостоятельность, активность в поисках способов изображения, овладевать простыми приемами рисования кистью и красками разных цветов. </w:t>
            </w: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прыгать на 2-х ногах с продвижением вперед (4 – 5 прыжков подряд). Закреплять умение ходить по ограниченной площади, перешагивать невысокие предметы (кубики, мешочки с песком), удерживая равновесие.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8" w:rsidRDefault="00FE3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255</w:t>
            </w: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7E40" w:rsidRDefault="00FA7E40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261</w:t>
            </w: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258</w:t>
            </w: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262</w:t>
            </w: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E6D" w:rsidRDefault="00603E6D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</w:t>
            </w:r>
          </w:p>
          <w:p w:rsidR="000E0463" w:rsidRDefault="00603E6D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развитию речи, с.78</w:t>
            </w: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259</w:t>
            </w: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0463" w:rsidRDefault="000E0463" w:rsidP="00FA7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256</w:t>
            </w:r>
          </w:p>
        </w:tc>
      </w:tr>
      <w:tr w:rsidR="00FE33A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8" w:rsidRDefault="00FE3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8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634941" w:rsidRDefault="00634941" w:rsidP="00634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занятие</w:t>
            </w:r>
          </w:p>
          <w:p w:rsidR="00634941" w:rsidRDefault="00634941" w:rsidP="00634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«Курочка-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пеструшечка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4941" w:rsidRDefault="00634941" w:rsidP="00634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Pr="00D96A14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634941" w:rsidRDefault="00634941" w:rsidP="00634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занятие</w:t>
            </w:r>
          </w:p>
          <w:p w:rsidR="00634941" w:rsidRPr="00B3471D" w:rsidRDefault="00634941" w:rsidP="00634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3E2FC0">
              <w:rPr>
                <w:rFonts w:ascii="Times New Roman" w:hAnsi="Times New Roman"/>
                <w:sz w:val="28"/>
                <w:szCs w:val="28"/>
              </w:rPr>
              <w:t>Соберем матрешку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634941" w:rsidRDefault="00634941" w:rsidP="00634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занятие </w:t>
            </w:r>
          </w:p>
          <w:p w:rsidR="00634941" w:rsidRDefault="00634941" w:rsidP="006349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3E2FC0">
              <w:rPr>
                <w:rFonts w:ascii="Times New Roman" w:hAnsi="Times New Roman"/>
                <w:sz w:val="28"/>
                <w:szCs w:val="28"/>
              </w:rPr>
              <w:t>Маша едет на автобусе»</w:t>
            </w: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E2FC0" w:rsidRDefault="003E2FC0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E2FC0" w:rsidRDefault="003E2FC0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4941" w:rsidRPr="006030AE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634941" w:rsidRPr="006030AE" w:rsidRDefault="00634941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3E2FC0">
              <w:rPr>
                <w:rFonts w:ascii="Times New Roman" w:eastAsiaTheme="minorHAnsi" w:hAnsi="Times New Roman"/>
                <w:sz w:val="28"/>
                <w:szCs w:val="28"/>
              </w:rPr>
              <w:t>Мчится поезд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4941" w:rsidRPr="00603E6D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 xml:space="preserve">Художественно – эстетическое развитие / </w:t>
            </w:r>
            <w:r w:rsidRPr="00603E6D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634941" w:rsidRPr="00603E6D" w:rsidRDefault="00634941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3E6D">
              <w:rPr>
                <w:rFonts w:ascii="Times New Roman" w:eastAsiaTheme="minorHAnsi" w:hAnsi="Times New Roman"/>
                <w:sz w:val="28"/>
                <w:szCs w:val="28"/>
              </w:rPr>
              <w:t>19 занятие</w:t>
            </w: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3E6D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603E6D">
              <w:rPr>
                <w:rFonts w:ascii="Times New Roman" w:eastAsiaTheme="minorHAnsi" w:hAnsi="Times New Roman"/>
                <w:sz w:val="28"/>
                <w:szCs w:val="28"/>
              </w:rPr>
              <w:t>Коровка и бычок»</w:t>
            </w: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74C55" w:rsidRDefault="00274C55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74C55" w:rsidRDefault="00274C55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74C55" w:rsidRDefault="00274C55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74C55" w:rsidRDefault="00274C55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74C55" w:rsidRDefault="00274C55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634941" w:rsidRPr="000D734E" w:rsidRDefault="00634941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34941" w:rsidRPr="00E65D45" w:rsidRDefault="00634941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3E2FC0">
              <w:rPr>
                <w:rFonts w:ascii="Times New Roman" w:eastAsiaTheme="minorHAnsi" w:hAnsi="Times New Roman"/>
                <w:sz w:val="28"/>
                <w:szCs w:val="28"/>
              </w:rPr>
              <w:t>Дорисуй картинки для Маши и Маринки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634941" w:rsidRDefault="00634941" w:rsidP="0063494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37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E33A8" w:rsidRDefault="00634941" w:rsidP="006349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38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8" w:rsidRDefault="00FE33A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941" w:rsidRDefault="0063494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941" w:rsidRDefault="0063494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941" w:rsidRDefault="0063494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941" w:rsidRDefault="0063494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941" w:rsidRDefault="0063494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фольклорного произведения закреплять знания детей о домашних животных (</w:t>
            </w:r>
            <w:r w:rsidR="003E2FC0">
              <w:rPr>
                <w:rFonts w:ascii="Times New Roman" w:hAnsi="Times New Roman"/>
                <w:sz w:val="28"/>
                <w:szCs w:val="28"/>
              </w:rPr>
              <w:t xml:space="preserve">корова, лошадь, коза, свинья, курица с цыплятами, утка, гусь). Развивать реалистическое представление о домашних животных, воспитывать добрые отношения к ним на эмоциональной основе: человек заботится о животных – кормит, поит, ухаживает. Учить узнавать животных в </w:t>
            </w:r>
            <w:proofErr w:type="gramStart"/>
            <w:r w:rsidR="003E2FC0">
              <w:rPr>
                <w:rFonts w:ascii="Times New Roman" w:hAnsi="Times New Roman"/>
                <w:sz w:val="28"/>
                <w:szCs w:val="28"/>
              </w:rPr>
              <w:lastRenderedPageBreak/>
              <w:t>реалистическом</w:t>
            </w:r>
            <w:proofErr w:type="gramEnd"/>
            <w:r w:rsidR="003E2FC0">
              <w:rPr>
                <w:rFonts w:ascii="Times New Roman" w:hAnsi="Times New Roman"/>
                <w:sz w:val="28"/>
                <w:szCs w:val="28"/>
              </w:rPr>
              <w:t xml:space="preserve"> изображение на картинках и в игрушке.</w:t>
            </w: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действовать со сборно-разборными игрушками: составлять предметы из частей, ориентируясь на величину и рисунок, подбирая 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следующим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порядке: большая, поменьше, маленькая. Развивать координацию руки и глаза. </w:t>
            </w: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интерес к занятиям со строительным материалом; учить выбирать детали, необходимые для постройки автобуса по образцу и словесному указанию воспитателя; учить разбирать постройку и собирать детали в коробку; пополнять словарный запас детей: «остановка», «водитель», «автобус».  </w:t>
            </w: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диалог. Обогащать словарь точными наименованиями предметов, частей предметов, действий. Активизировать словарь наименованиями животных. В процессе звукоподражаний развивать речевой слух, артикуляционный аппарат детей. </w:t>
            </w: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603E6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и закреплять знания о домашних животных и их детенышах</w:t>
            </w:r>
            <w:r w:rsidR="00274C55">
              <w:rPr>
                <w:rFonts w:ascii="Times New Roman" w:hAnsi="Times New Roman"/>
                <w:sz w:val="28"/>
                <w:szCs w:val="28"/>
              </w:rPr>
              <w:t xml:space="preserve">; воспитывать гуманное отношение к животным, используя яркое фольклорное слово. Ввести в активный словарь однокоренные слова: «корова», «коровка», «коровушка». </w:t>
            </w:r>
            <w:proofErr w:type="gramStart"/>
            <w:r w:rsidR="00274C55">
              <w:rPr>
                <w:rFonts w:ascii="Times New Roman" w:hAnsi="Times New Roman"/>
                <w:sz w:val="28"/>
                <w:szCs w:val="28"/>
              </w:rPr>
              <w:t xml:space="preserve">Учить использовать словосочетания, характерные для колорита народной поэзии: «коровушка – матушка», «коровушка – кормилица», «коровушка – буренушка». </w:t>
            </w:r>
            <w:proofErr w:type="gramEnd"/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доброжелательное отношение к животным. Вызывать у детей интерес к процессу завершения композиции рисунка,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дорисовывать фигурки животных фломастерами, выбирать </w:t>
            </w:r>
            <w:r w:rsidR="000A7808">
              <w:rPr>
                <w:rFonts w:ascii="Times New Roman" w:hAnsi="Times New Roman"/>
                <w:sz w:val="28"/>
                <w:szCs w:val="28"/>
              </w:rPr>
              <w:t>цвета; развивать воображение, сю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жетно-игровой замысел. </w:t>
            </w:r>
          </w:p>
          <w:p w:rsidR="000A7808" w:rsidRDefault="000A780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влезать на лесенк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стремянку (шведскую стенку). Повторить ходьбу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огибанием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различных предметов («змейкой»).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8" w:rsidRDefault="00FE33A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269</w:t>
            </w: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275</w:t>
            </w: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272</w:t>
            </w: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FC0" w:rsidRDefault="003E2FC0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276</w:t>
            </w: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274C55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Г.И. Занятия с детьми 2-3 лет, с.35</w:t>
            </w: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55" w:rsidRDefault="00274C55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55" w:rsidRDefault="00274C55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55" w:rsidRDefault="00274C55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55" w:rsidRDefault="00274C55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55" w:rsidRDefault="00274C55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55" w:rsidRDefault="00274C55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55" w:rsidRDefault="00274C55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55" w:rsidRDefault="00274C55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55" w:rsidRDefault="00274C55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273</w:t>
            </w: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08" w:rsidRDefault="000A7808" w:rsidP="003E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271</w:t>
            </w:r>
          </w:p>
        </w:tc>
      </w:tr>
      <w:tr w:rsidR="00FA7E40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0" w:rsidRDefault="00FA7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0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занятие</w:t>
            </w:r>
          </w:p>
          <w:p w:rsidR="00A42564" w:rsidRP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«Кошка и собака»</w:t>
            </w:r>
          </w:p>
          <w:p w:rsidR="00A4256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564" w:rsidRPr="00D96A1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занятие</w:t>
            </w:r>
          </w:p>
          <w:p w:rsidR="00A42564" w:rsidRPr="00B3471D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«Пирамидка с сюрпризом»</w:t>
            </w:r>
          </w:p>
          <w:p w:rsidR="00A4256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занятие </w:t>
            </w: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«Маша и Дружок гуляют по улице»</w:t>
            </w: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42564" w:rsidRPr="006030AE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Речевое развитие / Развитие речи</w:t>
            </w:r>
          </w:p>
          <w:p w:rsidR="00A42564" w:rsidRPr="006030AE" w:rsidRDefault="00A42564" w:rsidP="00A4256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proofErr w:type="spellStart"/>
            <w:r w:rsidR="004B1A4A">
              <w:rPr>
                <w:rFonts w:ascii="Times New Roman" w:eastAsiaTheme="minorHAnsi" w:hAnsi="Times New Roman"/>
                <w:sz w:val="28"/>
                <w:szCs w:val="28"/>
              </w:rPr>
              <w:t>Диди</w:t>
            </w:r>
            <w:proofErr w:type="spellEnd"/>
            <w:r w:rsidR="004B1A4A">
              <w:rPr>
                <w:rFonts w:ascii="Times New Roman" w:eastAsiaTheme="minorHAnsi" w:hAnsi="Times New Roman"/>
                <w:sz w:val="28"/>
                <w:szCs w:val="28"/>
              </w:rPr>
              <w:t>-ладо-ладушки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42564" w:rsidRPr="00274C55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274C55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A42564" w:rsidRPr="00274C55" w:rsidRDefault="00A42564" w:rsidP="00A4256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4C55">
              <w:rPr>
                <w:rFonts w:ascii="Times New Roman" w:eastAsiaTheme="minorHAnsi" w:hAnsi="Times New Roman"/>
                <w:sz w:val="28"/>
                <w:szCs w:val="28"/>
              </w:rPr>
              <w:t>20 занятие</w:t>
            </w: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4C55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74C55">
              <w:rPr>
                <w:rFonts w:ascii="Times New Roman" w:eastAsiaTheme="minorHAnsi" w:hAnsi="Times New Roman"/>
                <w:sz w:val="28"/>
                <w:szCs w:val="28"/>
              </w:rPr>
              <w:t xml:space="preserve">Петушок и его семья» </w:t>
            </w:r>
            <w:proofErr w:type="spellStart"/>
            <w:r w:rsidR="00274C55">
              <w:rPr>
                <w:rFonts w:ascii="Times New Roman" w:eastAsiaTheme="minorHAnsi" w:hAnsi="Times New Roman"/>
                <w:sz w:val="28"/>
                <w:szCs w:val="28"/>
              </w:rPr>
              <w:t>потешка</w:t>
            </w:r>
            <w:proofErr w:type="spellEnd"/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A42564" w:rsidRPr="000D734E" w:rsidRDefault="00A42564" w:rsidP="00A4256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A42564" w:rsidRPr="00E65D45" w:rsidRDefault="00A42564" w:rsidP="00A4256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4B1A4A">
              <w:rPr>
                <w:rFonts w:ascii="Times New Roman" w:eastAsiaTheme="minorHAnsi" w:hAnsi="Times New Roman"/>
                <w:sz w:val="28"/>
                <w:szCs w:val="28"/>
              </w:rPr>
              <w:t>Коврики для кошечки и собачки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Физическое развитие / Физкультурные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занятия</w:t>
            </w:r>
          </w:p>
          <w:p w:rsidR="00A42564" w:rsidRDefault="00A42564" w:rsidP="00A4256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39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FA7E40" w:rsidRDefault="00A42564" w:rsidP="00A425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0" w:rsidRDefault="00FA7E4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Обратить внимание детей на внешние особенности и повадки наиболее известных им домашних животных: кошки и собаки. Активизировать действия детей с образными игрушками.</w:t>
            </w: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детей о цвете предметов. Учить подбирать детали (кольца) с ориентировкой на два свойства одновременно – величину и цвет. Использовать прием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сюрпризности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для активизации интереса к занятию, повышения ориентировочной и речевой активности. Ввести фольклорные игровые сюжеты, способствующие эмоциональному и речевому развитию.</w:t>
            </w: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со способом достраивания постройки в высоту и ширину.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Пополнять и активизировать словарь детей: «пешеходная дорожка», «высокий – низкий»; «широкая – узкая».</w:t>
            </w:r>
            <w:proofErr w:type="gramEnd"/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Вовлекать детей в диалог. Активизировать словарь наименований предметов одежды и посуды, имен прилагательных. Соотносить слова с условными действиями в процессе звукоподражаний, развивать речевой слух, артикуляционный аппарат детей. </w:t>
            </w:r>
          </w:p>
          <w:p w:rsidR="00A42564" w:rsidRDefault="00A4256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274C55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фольклорным произведением.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слушать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Формировать познавательную активность.</w:t>
            </w: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выбирать готовые формы («коврика»), цвета фломастеров. Рисовать линии, точки, круги, цветы, листья, закрашивать частично поверхность листа. Продолжать развитие сюжетно-игрового замысла, воспитание у детей доброжелательного отношения к животным, заботы о них.</w:t>
            </w: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бросать мешочки с песком в горизонтальную цель двумя руками снизу. Упражнять детей в ходьбе (менять движение на сигнал).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0" w:rsidRDefault="00FA7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284</w:t>
            </w: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289</w:t>
            </w: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564" w:rsidRDefault="00A42564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286</w:t>
            </w: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291</w:t>
            </w: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274C55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Т.М.</w:t>
            </w:r>
          </w:p>
          <w:p w:rsidR="00274C55" w:rsidRDefault="00274C55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Комплексные занятия, с. 80</w:t>
            </w: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55" w:rsidRDefault="00274C55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288</w:t>
            </w: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A4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285</w:t>
            </w:r>
          </w:p>
        </w:tc>
      </w:tr>
      <w:tr w:rsidR="000A780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E2CD3" w:rsidP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«Защитники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 – 26.02</w:t>
            </w:r>
          </w:p>
          <w:p w:rsidR="000E2CD3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4A" w:rsidRDefault="004B1A4A" w:rsidP="004B1A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4B1A4A" w:rsidRDefault="004B1A4A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занятие</w:t>
            </w:r>
          </w:p>
          <w:p w:rsidR="004B1A4A" w:rsidRPr="00A42564" w:rsidRDefault="004B1A4A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«Моряки и летчики»</w:t>
            </w:r>
          </w:p>
          <w:p w:rsidR="004B1A4A" w:rsidRDefault="004B1A4A" w:rsidP="004B1A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4B1A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A4A" w:rsidRPr="00D96A14" w:rsidRDefault="004B1A4A" w:rsidP="004B1A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4B1A4A" w:rsidRDefault="004B1A4A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занятие</w:t>
            </w:r>
          </w:p>
          <w:p w:rsidR="004B1A4A" w:rsidRPr="00B3471D" w:rsidRDefault="004B1A4A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«Цветные машинки»</w:t>
            </w:r>
          </w:p>
          <w:p w:rsidR="004B1A4A" w:rsidRDefault="004B1A4A" w:rsidP="004B1A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B1A4A" w:rsidRPr="006030AE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4B1A4A" w:rsidRPr="006030AE" w:rsidRDefault="004B1A4A" w:rsidP="004B1A4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1F2FBD">
              <w:rPr>
                <w:rFonts w:ascii="Times New Roman" w:eastAsiaTheme="minorHAnsi" w:hAnsi="Times New Roman"/>
                <w:sz w:val="28"/>
                <w:szCs w:val="28"/>
              </w:rPr>
              <w:t>Вечерняя песенка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B1A4A" w:rsidRPr="003934F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3934FA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4B1A4A" w:rsidRPr="003934FA" w:rsidRDefault="004B1A4A" w:rsidP="004B1A4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4FA">
              <w:rPr>
                <w:rFonts w:ascii="Times New Roman" w:eastAsiaTheme="minorHAnsi" w:hAnsi="Times New Roman"/>
                <w:sz w:val="28"/>
                <w:szCs w:val="28"/>
              </w:rPr>
              <w:t>21 занятие</w:t>
            </w: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4FA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3934FA">
              <w:rPr>
                <w:rFonts w:ascii="Times New Roman" w:eastAsiaTheme="minorHAnsi" w:hAnsi="Times New Roman"/>
                <w:sz w:val="28"/>
                <w:szCs w:val="28"/>
              </w:rPr>
              <w:t>Потерялась наша Таня» стихотворение З. Александровой</w:t>
            </w: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бумаги</w:t>
            </w: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занятие </w:t>
            </w: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«Подарок для папы – «Салют»</w:t>
            </w:r>
          </w:p>
          <w:p w:rsidR="001F2FBD" w:rsidRDefault="001F2FBD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4B1A4A" w:rsidRPr="000D734E" w:rsidRDefault="004B1A4A" w:rsidP="004B1A4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4B1A4A" w:rsidRPr="00E65D45" w:rsidRDefault="004B1A4A" w:rsidP="004B1A4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1F2FBD">
              <w:rPr>
                <w:rFonts w:ascii="Times New Roman" w:eastAsiaTheme="minorHAnsi" w:hAnsi="Times New Roman"/>
                <w:sz w:val="28"/>
                <w:szCs w:val="28"/>
              </w:rPr>
              <w:t>Праздничный салют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4B1A4A" w:rsidRDefault="004B1A4A" w:rsidP="004B1A4A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41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0A7808" w:rsidRDefault="004B1A4A" w:rsidP="004B1A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42 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A780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в детях чувство сопричастности с общими праздничными настроениями. Первое знакомство с явлениями общественной жизни – праздник, салют, и военными профессиями – моряки, летчики. </w:t>
            </w: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4B1A4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выполнять действия с предметами, учитывая их меняющиеся признаки: подбирать однородные предметы, ориентируясь на один признак (величину или цвет).</w:t>
            </w:r>
          </w:p>
          <w:p w:rsidR="001F2FBD" w:rsidRDefault="001F2FB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диалог. Побуждать отвечать на вопросы, высказывать пожелания. Обогащать речь детей образными словами и выражениями. Учить соотносить слова и выразительные движения. В процессе звукоподражаний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уточнять правильное произнесение гласных и простых согласных звуков. </w:t>
            </w: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3934FA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слушать стихотворение. Развивать интерес к играм-действиям под звучащее слово. Формировать умение отвечать на вопросы. </w:t>
            </w: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интерес к занятиям по конструированию с бумагой; закреплять умение мять и катать комочки из цветной мягкой мятой бумаги разной величины; активизировать словарь: «мягкий», «разноцветный салют». </w:t>
            </w:r>
          </w:p>
          <w:p w:rsidR="001F2FBD" w:rsidRDefault="001F2FB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Вызывать у детей эмоциональный отклик, интерес к общественным событиям – салюту в честь праздника Дня защитника Отечества.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дорисовывать композицию, ритмично располагать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определенных местах яркие огни салюта; использовать разные цвета красок; уметь промывать кисточку при смене цвета краски. </w:t>
            </w:r>
          </w:p>
          <w:p w:rsidR="001F2FBD" w:rsidRDefault="001F2FB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бегать между линиями. Повторить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через вертикально стоящий обруч.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A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1A4A" w:rsidRDefault="004B1A4A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298</w:t>
            </w: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303</w:t>
            </w: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Л.А. Парамоновой, с. 304 </w:t>
            </w: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4FA" w:rsidRDefault="003934FA" w:rsidP="003934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Познавательное развитие ребенка раннего дошкольного возраста, с. 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300</w:t>
            </w: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1F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301</w:t>
            </w: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FBD" w:rsidRDefault="001F2FBD" w:rsidP="004B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299</w:t>
            </w:r>
          </w:p>
        </w:tc>
      </w:tr>
      <w:tr w:rsidR="000A780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A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BE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занятие</w:t>
            </w:r>
          </w:p>
          <w:p w:rsidR="001855BE" w:rsidRP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«Сорока, сорока»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55BE" w:rsidRPr="00D96A14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занятие</w:t>
            </w:r>
          </w:p>
          <w:p w:rsidR="001855BE" w:rsidRPr="00B3471D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«Фигурные пирамидки»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Конструирование из строительного материала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занятие 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«Делаем самолетики»</w:t>
            </w: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Pr="006030A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1855BE" w:rsidRPr="006030AE" w:rsidRDefault="001855BE" w:rsidP="001855B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Поиграем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Pr="003934FA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3934FA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1855BE" w:rsidRPr="003934FA" w:rsidRDefault="001855BE" w:rsidP="001855B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4FA">
              <w:rPr>
                <w:rFonts w:ascii="Times New Roman" w:eastAsiaTheme="minorHAnsi" w:hAnsi="Times New Roman"/>
                <w:sz w:val="28"/>
                <w:szCs w:val="28"/>
              </w:rPr>
              <w:t>22 занятие</w:t>
            </w:r>
          </w:p>
          <w:p w:rsidR="001855BE" w:rsidRPr="004D39C8" w:rsidRDefault="001855BE" w:rsidP="001855B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4FA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3934FA">
              <w:rPr>
                <w:rFonts w:ascii="Times New Roman" w:eastAsiaTheme="minorHAnsi" w:hAnsi="Times New Roman"/>
                <w:sz w:val="28"/>
                <w:szCs w:val="28"/>
              </w:rPr>
              <w:t>Шуршат по дорогам» стихотворение</w:t>
            </w:r>
            <w:proofErr w:type="gramStart"/>
            <w:r w:rsidR="003934FA">
              <w:rPr>
                <w:rFonts w:ascii="Times New Roman" w:eastAsiaTheme="minorHAnsi" w:hAnsi="Times New Roman"/>
                <w:sz w:val="28"/>
                <w:szCs w:val="28"/>
              </w:rPr>
              <w:t xml:space="preserve"> К</w:t>
            </w:r>
            <w:proofErr w:type="gramEnd"/>
            <w:r w:rsidR="003934F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3934FA">
              <w:rPr>
                <w:rFonts w:ascii="Times New Roman" w:eastAsiaTheme="minorHAnsi" w:hAnsi="Times New Roman"/>
                <w:sz w:val="28"/>
                <w:szCs w:val="28"/>
              </w:rPr>
              <w:t>Чолиева</w:t>
            </w:r>
            <w:proofErr w:type="spellEnd"/>
          </w:p>
          <w:p w:rsidR="001855BE" w:rsidRPr="00EF3958" w:rsidRDefault="001855BE" w:rsidP="001855BE">
            <w:pPr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EF3958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lastRenderedPageBreak/>
              <w:t>Рисование</w:t>
            </w:r>
          </w:p>
          <w:p w:rsidR="001855BE" w:rsidRPr="00EF3958" w:rsidRDefault="001855BE" w:rsidP="001855B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F395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22 занятие</w:t>
            </w:r>
          </w:p>
          <w:p w:rsidR="001855BE" w:rsidRPr="00EF3958" w:rsidRDefault="001855BE" w:rsidP="001855BE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F395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Тема: «</w:t>
            </w:r>
            <w:r w:rsidR="00EF395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Баранки - калачики</w:t>
            </w:r>
            <w:r w:rsidRPr="00EF395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»</w:t>
            </w: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1855BE" w:rsidRDefault="001855BE" w:rsidP="001855B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0A7808" w:rsidRDefault="001855BE" w:rsidP="00185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44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A780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Обогащать эмоциональное, речевое и умственное развитие, прибегая к элементам драматизации. </w:t>
            </w: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составлять пирамидки из разных геометрических фигур, подбирая их в разных вариантах. Закреплять умение действовать с предметами разной формы. Способствовать накоплению сенсорного опыта при действии с объемными геометрическими фигурами, практически познавать их свойства. Развивать тонкую моторику кончиков пальцев. </w:t>
            </w: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строить самолет по готовому образу (2 варианта), называя детали, их цвет; приучать к аккуратности при конструировании. </w:t>
            </w: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общий разговор. Воспитывать ориентировку на сверстника. Учить вести диалог (отвечать на вопросы словом и выразительными движениями). Активизировать словарь наименований игрушек, деталей предметов, глаголов. Подводить к описанию предметов. В процессе звукоподражаний уточнять произнесение гласных и простых согласных звуков. </w:t>
            </w: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3934F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внимательно слушать стихотворение. Формировать умение отвечать на вопросы, повторять несложные фразы. </w:t>
            </w: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EF395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у детей интерес к рисованию бубликов – баранок. Учить рисовать круг, замыкать линию в кольцо. Продолжать учить рисовать кистью. Закреплять правила рисования кистью и красками. Развивать глазомер, координацию в системе «гла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рука».</w:t>
            </w: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бросать мяч двумя руками воспитателю, закрепить умение бегать за котящимися предметами.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A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311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317</w:t>
            </w: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315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318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4FA" w:rsidRDefault="003934FA" w:rsidP="003934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Познавательное развитие ребенка раннего дошкольного возраста, с. </w:t>
            </w: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EF3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Лыкова И.А.</w:t>
            </w:r>
          </w:p>
          <w:p w:rsidR="00EF3958" w:rsidRDefault="00EF3958" w:rsidP="00EF3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саду. Первая младшая группа, с.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55BE" w:rsidRDefault="001855BE" w:rsidP="00185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313</w:t>
            </w:r>
          </w:p>
        </w:tc>
      </w:tr>
      <w:tr w:rsidR="000A780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«Женский день»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 – 4.03</w:t>
            </w:r>
          </w:p>
          <w:p w:rsidR="000E2CD3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Default="003774B4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3774B4" w:rsidRDefault="003774B4" w:rsidP="00377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занятие</w:t>
            </w:r>
          </w:p>
          <w:p w:rsidR="003774B4" w:rsidRPr="00A42564" w:rsidRDefault="003774B4" w:rsidP="00377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«Что подарим маме?»</w:t>
            </w:r>
          </w:p>
          <w:p w:rsidR="003774B4" w:rsidRDefault="003774B4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20CA" w:rsidRDefault="00A520CA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4B4" w:rsidRPr="00D96A14" w:rsidRDefault="003774B4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3774B4" w:rsidRDefault="003774B4" w:rsidP="00377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занятие</w:t>
            </w:r>
          </w:p>
          <w:p w:rsidR="003774B4" w:rsidRPr="00B3471D" w:rsidRDefault="003774B4" w:rsidP="00377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412D4B">
              <w:rPr>
                <w:rFonts w:ascii="Times New Roman" w:hAnsi="Times New Roman"/>
                <w:sz w:val="28"/>
                <w:szCs w:val="28"/>
              </w:rPr>
              <w:t>Забавные ленточки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74B4" w:rsidRDefault="003774B4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2D4B" w:rsidRDefault="00412D4B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2D4B" w:rsidRDefault="00412D4B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2D4B" w:rsidRDefault="00412D4B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Pr="006030AE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3774B4" w:rsidRPr="006030AE" w:rsidRDefault="003774B4" w:rsidP="003774B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412D4B">
              <w:rPr>
                <w:rFonts w:ascii="Times New Roman" w:eastAsiaTheme="minorHAnsi" w:hAnsi="Times New Roman"/>
                <w:sz w:val="28"/>
                <w:szCs w:val="28"/>
              </w:rPr>
              <w:t>Мама дорогая крепко любит нас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2A63FC" w:rsidRDefault="002A63FC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2A63FC" w:rsidRDefault="002A63FC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2A63FC" w:rsidRDefault="002A63FC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2A63FC" w:rsidRDefault="002A63FC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Pr="001C0D6C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1C0D6C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3774B4" w:rsidRPr="001C0D6C" w:rsidRDefault="003774B4" w:rsidP="003774B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C0D6C">
              <w:rPr>
                <w:rFonts w:ascii="Times New Roman" w:eastAsiaTheme="minorHAnsi" w:hAnsi="Times New Roman"/>
                <w:sz w:val="28"/>
                <w:szCs w:val="28"/>
              </w:rPr>
              <w:t>23 занятие</w:t>
            </w: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C0D6C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1C0D6C">
              <w:rPr>
                <w:rFonts w:ascii="Times New Roman" w:eastAsiaTheme="minorHAnsi" w:hAnsi="Times New Roman"/>
                <w:sz w:val="28"/>
                <w:szCs w:val="28"/>
              </w:rPr>
              <w:t>Мамин день» стихотворение Е. Благининой</w:t>
            </w:r>
          </w:p>
          <w:p w:rsidR="004D39C8" w:rsidRDefault="004D39C8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бумаги</w:t>
            </w:r>
          </w:p>
          <w:p w:rsidR="003774B4" w:rsidRDefault="003774B4" w:rsidP="00377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занятие </w:t>
            </w:r>
          </w:p>
          <w:p w:rsidR="003774B4" w:rsidRDefault="003774B4" w:rsidP="00377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2A63FC">
              <w:rPr>
                <w:rFonts w:ascii="Times New Roman" w:hAnsi="Times New Roman"/>
                <w:sz w:val="28"/>
                <w:szCs w:val="28"/>
              </w:rPr>
              <w:t>Подарок для мамы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2A63FC" w:rsidRDefault="002A63FC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3774B4" w:rsidRPr="000D734E" w:rsidRDefault="003774B4" w:rsidP="003774B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774B4" w:rsidRPr="00E65D45" w:rsidRDefault="003774B4" w:rsidP="003774B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A63FC">
              <w:rPr>
                <w:rFonts w:ascii="Times New Roman" w:eastAsiaTheme="minorHAnsi" w:hAnsi="Times New Roman"/>
                <w:sz w:val="28"/>
                <w:szCs w:val="28"/>
              </w:rPr>
              <w:t>Цветы для мамочки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3774B4" w:rsidRDefault="003774B4" w:rsidP="003774B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45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0A7808" w:rsidRDefault="003774B4" w:rsidP="00377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46 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Default="003774B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4B4" w:rsidRDefault="003774B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4B4" w:rsidRDefault="003774B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 знакомых предметах</w:t>
            </w:r>
            <w:r w:rsidR="006C7195">
              <w:rPr>
                <w:rFonts w:ascii="Times New Roman" w:hAnsi="Times New Roman"/>
                <w:sz w:val="28"/>
                <w:szCs w:val="28"/>
              </w:rPr>
              <w:t xml:space="preserve"> (посуда, игрушки, цветы, предметы быта). Связать выбор картинки-подарка маме с праздником 8 марта («Мамин праздник»). Развивать речь. Учить строить предложения, грамматически правильно употребляя существительные.</w:t>
            </w:r>
          </w:p>
          <w:p w:rsidR="003774B4" w:rsidRDefault="003774B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Продолжать обогащать сенсорный опыт детей, предлагая действовать с предметами, окрашенными в следующие цвета: красный, оранжевый, желтый, зеленый, голубой, синий, фиолетовый.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Учить идентифицировать предметы по признаку цвета, не требуя «заучивания» названия цветов. Учить детей использовать предметы в качестве подручных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я решения практических задач. </w:t>
            </w:r>
          </w:p>
          <w:p w:rsidR="00412D4B" w:rsidRDefault="00412D4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Побуждать детей инициативно высказываться, включиться в диалог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взрослым, отвечать на вопросы. Высказываться на темы из личного опыта без опоры на наглядно представленную ситуацию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внеситуативное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общение). </w:t>
            </w:r>
            <w:r w:rsidR="002A63FC">
              <w:rPr>
                <w:rFonts w:ascii="Times New Roman" w:hAnsi="Times New Roman"/>
                <w:sz w:val="28"/>
                <w:szCs w:val="28"/>
              </w:rPr>
              <w:t xml:space="preserve">Активизировать словарь наименований овощей, предметов одежды, глаголы. Соотносить слово и выразительные движения. В процессе звукоподражаний развивать артикуляционный аппарат детей. </w:t>
            </w: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1C0D6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понимать обращенную  к ним речь, реагировать на обращение, используя доступные речевые средства. Развивать активный словарь. </w:t>
            </w: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интерес к занятиям по конструированию из бумаги; закреплять умение мять и скатывать комочки из мятой мягкой цветной бумаги разной величины; активизировать словарь: «разноцветные», «мягкие», «легкие», «красивые», «нарядные». </w:t>
            </w: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у детей доброжелательное отношение к близким, родным людям. Вызывать эмоциональный отклик, желание сделать подарок любимой маме.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рисовать красками, используя разные цвета, заполнять лист мазками, пятнами, ориентируясь на опорные линии.  </w:t>
            </w: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прыгать через параллельные линии (от 20 до 30 см.). Повторить ходьбу и бег по кругу, держась за руки.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A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195" w:rsidRDefault="006C7195" w:rsidP="004D39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195" w:rsidRDefault="006C7195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326</w:t>
            </w: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331</w:t>
            </w: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D4B" w:rsidRDefault="00412D4B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332</w:t>
            </w: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1C0D6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Хрестоматия для маленьких, с. 324</w:t>
            </w: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328</w:t>
            </w: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329</w:t>
            </w: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63FC" w:rsidRDefault="002A63FC" w:rsidP="006C7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327</w:t>
            </w:r>
          </w:p>
        </w:tc>
      </w:tr>
      <w:tr w:rsidR="000A780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E2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«Животные и их детеныши»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 – 25.03</w:t>
            </w:r>
          </w:p>
          <w:p w:rsidR="00453F33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EB5F79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EB5F79" w:rsidRDefault="00EB5F79" w:rsidP="00EB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занятие</w:t>
            </w:r>
          </w:p>
          <w:p w:rsidR="00EB5F79" w:rsidRPr="001855BE" w:rsidRDefault="00EB5F79" w:rsidP="00EB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CD3B9C">
              <w:rPr>
                <w:rFonts w:ascii="Times New Roman" w:hAnsi="Times New Roman"/>
                <w:sz w:val="28"/>
                <w:szCs w:val="28"/>
              </w:rPr>
              <w:t>Животные и их детеныши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5F79" w:rsidRDefault="00EB5F79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F79" w:rsidRPr="00D96A14" w:rsidRDefault="00EB5F79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EB5F79" w:rsidRDefault="00EB5F79" w:rsidP="00EB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занятие</w:t>
            </w:r>
          </w:p>
          <w:p w:rsidR="00EB5F79" w:rsidRPr="00B3471D" w:rsidRDefault="00EB5F79" w:rsidP="00EB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CD3B9C">
              <w:rPr>
                <w:rFonts w:ascii="Times New Roman" w:hAnsi="Times New Roman"/>
                <w:sz w:val="28"/>
                <w:szCs w:val="28"/>
              </w:rPr>
              <w:t>Что потеряли котятки?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5F79" w:rsidRDefault="00EB5F79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F79" w:rsidRDefault="00EB5F79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9C8" w:rsidRDefault="004D39C8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F79" w:rsidRDefault="00EB5F79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EB5F79" w:rsidRDefault="00EB5F79" w:rsidP="00EB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занятие </w:t>
            </w:r>
          </w:p>
          <w:p w:rsidR="00EB5F79" w:rsidRDefault="00EB5F79" w:rsidP="00EB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CD3B9C">
              <w:rPr>
                <w:rFonts w:ascii="Times New Roman" w:hAnsi="Times New Roman"/>
                <w:sz w:val="28"/>
                <w:szCs w:val="28"/>
              </w:rPr>
              <w:t xml:space="preserve">Машенька </w:t>
            </w:r>
            <w:r w:rsidR="00CD3B9C">
              <w:rPr>
                <w:rFonts w:ascii="Times New Roman" w:hAnsi="Times New Roman"/>
                <w:sz w:val="28"/>
                <w:szCs w:val="28"/>
              </w:rPr>
              <w:lastRenderedPageBreak/>
              <w:t>в театре Петрушки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D3B9C" w:rsidRDefault="00CD3B9C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5F79" w:rsidRPr="006030AE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EB5F79" w:rsidRPr="006030AE" w:rsidRDefault="00EB5F79" w:rsidP="00EB5F7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CD3B9C">
              <w:rPr>
                <w:rFonts w:ascii="Times New Roman" w:eastAsiaTheme="minorHAnsi" w:hAnsi="Times New Roman"/>
                <w:sz w:val="28"/>
                <w:szCs w:val="28"/>
              </w:rPr>
              <w:t>Нос, умойся!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5F79" w:rsidRPr="00CA19A1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CA19A1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EB5F79" w:rsidRPr="00CA19A1" w:rsidRDefault="00EB5F79" w:rsidP="00EB5F7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19A1">
              <w:rPr>
                <w:rFonts w:ascii="Times New Roman" w:eastAsiaTheme="minorHAnsi" w:hAnsi="Times New Roman"/>
                <w:sz w:val="28"/>
                <w:szCs w:val="28"/>
              </w:rPr>
              <w:t>24 занятие</w:t>
            </w: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19A1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CA19A1">
              <w:rPr>
                <w:rFonts w:ascii="Times New Roman" w:eastAsiaTheme="minorHAnsi" w:hAnsi="Times New Roman"/>
                <w:sz w:val="28"/>
                <w:szCs w:val="28"/>
              </w:rPr>
              <w:t>Айболит и воробей» К. Чуковский</w:t>
            </w: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5F79" w:rsidRP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B5F79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Рисование</w:t>
            </w:r>
          </w:p>
          <w:p w:rsidR="00EB5F79" w:rsidRPr="00EB5F79" w:rsidRDefault="00EB5F79" w:rsidP="00EB5F7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r w:rsidRPr="00EB5F79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EB5F79" w:rsidRPr="00EB5F79" w:rsidRDefault="00EB5F79" w:rsidP="00EB5F7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B5F79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E82D02">
              <w:rPr>
                <w:rFonts w:ascii="Times New Roman" w:eastAsiaTheme="minorHAnsi" w:hAnsi="Times New Roman"/>
                <w:sz w:val="28"/>
                <w:szCs w:val="28"/>
              </w:rPr>
              <w:t>Кошкин дом</w:t>
            </w:r>
            <w:r w:rsidRPr="00EB5F79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82D02" w:rsidRDefault="00E82D02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EB5F79" w:rsidRDefault="00EB5F79" w:rsidP="00EB5F79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47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0A7808" w:rsidRDefault="00EB5F79" w:rsidP="00EB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48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A780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F79" w:rsidRDefault="00EB5F7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F79" w:rsidRDefault="00EB5F7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F79" w:rsidRDefault="00EB5F7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F79" w:rsidRDefault="00CD3B9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животными и их детенышами. Расширить представления о них. Закреплять знания о домашних животных. Развивать умение сравнивать и делать первые обобщения. Ввести в понимаемую, а затем и в активную речь существительное с обобщающим значением: «детеныш» и «детеныши». Учить строить простые предложения из 3-4 слов. Побуждать к диалогу по поводу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изображенного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картине.</w:t>
            </w:r>
          </w:p>
          <w:p w:rsidR="00EB5F79" w:rsidRDefault="00EB5F7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действовать с предметами, окрашенными в разные цвета; подбирать предметы по цветовому тождеству; формировать сенсорную культуру. </w:t>
            </w:r>
          </w:p>
          <w:p w:rsidR="00CD3B9C" w:rsidRDefault="00CD3B9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детей строить знакомые постройки (забор, скамеечка, диванчик,  кирпичики, кубики), называя их форму, цвет, величину и выделяя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общем наборе строительного материала; учить называть свои постройки и обыгрывать их, обогащать словарь детей такими словами как театр; продолжать воспитывать устойчивый интерес к занятиям со строительным материалом. </w:t>
            </w:r>
          </w:p>
          <w:p w:rsidR="00CD3B9C" w:rsidRDefault="00CD3B9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Побуждать детей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внеситуативному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взрослым. Словесно выражать согласие и несогласие. Активизировать глаголы. Соотносить глагол и выразительное движение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точнить представления детей об умывальных принадлежностях. Учить использовать в речи придаточные предложения.   </w:t>
            </w:r>
          </w:p>
          <w:p w:rsidR="00E82D02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CA19A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новой сказкой. Воспитывать навыки диалогической речи. Обогащать представления детей  о профессии врача для животных. Учить составлять с помощью взрослого небольшие рассказы на заданную тему. </w:t>
            </w:r>
          </w:p>
          <w:p w:rsidR="00E82D02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сюжетно-игровой замысел, дополнять аппликативные формы рисованием элементарных узоров. Вызывать интерес к сюжетной композиции, желание действовать в сотворчестве с воспитателем. </w:t>
            </w:r>
          </w:p>
          <w:p w:rsidR="00E82D02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подлезать под препятствие высотой 30 см. Повторить катание мячей, шариков друг другу двумя руками.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8" w:rsidRDefault="000A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340</w:t>
            </w: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346</w:t>
            </w: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343</w:t>
            </w:r>
          </w:p>
          <w:p w:rsidR="00CD3B9C" w:rsidRDefault="00CD3B9C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348</w:t>
            </w: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CA19A1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CA19A1" w:rsidRDefault="00CA19A1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развитию речи с детьми 2-4 лет, с.76</w:t>
            </w: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344</w:t>
            </w: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9C8" w:rsidRDefault="004D39C8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D02" w:rsidRDefault="00E82D02" w:rsidP="00CD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342</w:t>
            </w:r>
          </w:p>
        </w:tc>
      </w:tr>
      <w:tr w:rsidR="00EB5F79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EB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3" w:rsidRDefault="008B7133" w:rsidP="008B71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8B7133" w:rsidRDefault="008B7133" w:rsidP="008B71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занятие</w:t>
            </w:r>
          </w:p>
          <w:p w:rsidR="008B7133" w:rsidRPr="001855BE" w:rsidRDefault="008B7133" w:rsidP="008B71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«Козлятки и волк»</w:t>
            </w:r>
          </w:p>
          <w:p w:rsidR="008B7133" w:rsidRDefault="008B7133" w:rsidP="008B71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7133" w:rsidRPr="00D96A14" w:rsidRDefault="008B7133" w:rsidP="008B71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8B7133" w:rsidRDefault="008B7133" w:rsidP="008B71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занятие</w:t>
            </w:r>
          </w:p>
          <w:p w:rsidR="008B7133" w:rsidRPr="00B3471D" w:rsidRDefault="008B7133" w:rsidP="008B71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0B4121">
              <w:rPr>
                <w:rFonts w:ascii="Times New Roman" w:hAnsi="Times New Roman"/>
                <w:sz w:val="28"/>
                <w:szCs w:val="28"/>
              </w:rPr>
              <w:t>Большой – поменьше - маленький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B7133" w:rsidRDefault="008B7133" w:rsidP="008B71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Конструирование из строительного материала</w:t>
            </w:r>
          </w:p>
          <w:p w:rsidR="008B7133" w:rsidRDefault="008B7133" w:rsidP="008B71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занятие </w:t>
            </w:r>
          </w:p>
          <w:p w:rsidR="008B7133" w:rsidRDefault="008B7133" w:rsidP="008B71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0B4121">
              <w:rPr>
                <w:rFonts w:ascii="Times New Roman" w:hAnsi="Times New Roman"/>
                <w:sz w:val="28"/>
                <w:szCs w:val="28"/>
              </w:rPr>
              <w:t>Машенька в парке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Pr="006030AE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8B7133" w:rsidRPr="006030AE" w:rsidRDefault="008B7133" w:rsidP="008B713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0B4121">
              <w:rPr>
                <w:rFonts w:ascii="Times New Roman" w:eastAsiaTheme="minorHAnsi" w:hAnsi="Times New Roman"/>
                <w:sz w:val="28"/>
                <w:szCs w:val="28"/>
              </w:rPr>
              <w:t>Что за зверушка – зеленая квакушка?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Pr="00CA19A1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CA19A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Художественная </w:t>
            </w:r>
            <w:r w:rsidRPr="00CA19A1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литература</w:t>
            </w:r>
          </w:p>
          <w:p w:rsidR="008B7133" w:rsidRPr="00CA19A1" w:rsidRDefault="008B7133" w:rsidP="008B713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19A1">
              <w:rPr>
                <w:rFonts w:ascii="Times New Roman" w:eastAsiaTheme="minorHAnsi" w:hAnsi="Times New Roman"/>
                <w:sz w:val="28"/>
                <w:szCs w:val="28"/>
              </w:rPr>
              <w:t>25 занятие</w:t>
            </w:r>
          </w:p>
          <w:p w:rsidR="008B7133" w:rsidRPr="004D39C8" w:rsidRDefault="008B7133" w:rsidP="008B713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19A1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CA19A1">
              <w:rPr>
                <w:rFonts w:ascii="Times New Roman" w:eastAsiaTheme="minorHAnsi" w:hAnsi="Times New Roman"/>
                <w:sz w:val="28"/>
                <w:szCs w:val="28"/>
              </w:rPr>
              <w:t xml:space="preserve">Машина каша» стихотворение Н. </w:t>
            </w:r>
            <w:proofErr w:type="spellStart"/>
            <w:r w:rsidR="00CA19A1">
              <w:rPr>
                <w:rFonts w:ascii="Times New Roman" w:eastAsiaTheme="minorHAnsi" w:hAnsi="Times New Roman"/>
                <w:sz w:val="28"/>
                <w:szCs w:val="28"/>
              </w:rPr>
              <w:t>Нищевой</w:t>
            </w:r>
            <w:proofErr w:type="spellEnd"/>
          </w:p>
          <w:p w:rsidR="008B7133" w:rsidRPr="00EB5F79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B5F79"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8B7133" w:rsidRPr="00EB5F79" w:rsidRDefault="008B7133" w:rsidP="008B713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  <w:r w:rsidRPr="00EB5F79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8B7133" w:rsidRPr="00EB5F79" w:rsidRDefault="008B7133" w:rsidP="008B713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B5F79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0B4121">
              <w:rPr>
                <w:rFonts w:ascii="Times New Roman" w:eastAsiaTheme="minorHAnsi" w:hAnsi="Times New Roman"/>
                <w:sz w:val="28"/>
                <w:szCs w:val="28"/>
              </w:rPr>
              <w:t>Рисунки для друзей</w:t>
            </w:r>
            <w:r w:rsidRPr="00EB5F79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2CEC" w:rsidRDefault="008B2CEC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8B7133" w:rsidRDefault="008B7133" w:rsidP="008B713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EB5F79" w:rsidRDefault="008B7133" w:rsidP="008B71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EB5F7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7133" w:rsidRDefault="008B713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7133" w:rsidRDefault="008B713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7133" w:rsidRDefault="008B713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7133" w:rsidRDefault="008B713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ребенка внимательно слушать сказку, эмоционально откликаться на ее содержание. Побуждать вместе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 петь песенку козы. Закреплять у детей представление о животных: взрослые и их детеныши. </w:t>
            </w: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учить детей ориентироваться в трех предметах: большой, поменьше, маленький; выполнять последовательные действия их вкладывания и выкладывания.</w:t>
            </w: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строить высокие и низкие ворота, короткие и длинные лавочки; целенаправленно рвать тонкую бумагу на узкие полоски; инициировать взаимодействие детей  с взрослым. Дать детям представление о фонтане. Подводить детей к обобщению представлений о воротах, лавочках, заборчиках.</w:t>
            </w: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Вовлекать детей в разговор. Побуждать высказываться как о том, что видишь (ситуативная речь), так и не опираясь на ситуацию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внеситуативная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речь). Обогащать словарь детей точными наименованиями, определениями, глаголами. Подводить к составлению текстов-описаний. В процессе звукоподражаний уточнять  и закреплять правильное произношение гласных и простых согласных звуков. </w:t>
            </w: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9A1" w:rsidRDefault="00CA19A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CA19A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Воспитывать желание слушать авторское произведение. Формировать знания о названиях предметов ближайшего окружения (посуда). Побуждать детей к участию в инсценировке стихотворения. </w:t>
            </w: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доброжелательное отношение к окружающим людям, проявлять о них заботу. Вызывать у детей желание помогать своим друзьям. Развивать замысел</w:t>
            </w:r>
            <w:r w:rsidR="00501996">
              <w:rPr>
                <w:rFonts w:ascii="Times New Roman" w:hAnsi="Times New Roman"/>
                <w:sz w:val="28"/>
                <w:szCs w:val="28"/>
              </w:rPr>
              <w:t xml:space="preserve">, умение самостоятельно </w:t>
            </w:r>
            <w:r w:rsidR="008B2CEC">
              <w:rPr>
                <w:rFonts w:ascii="Times New Roman" w:hAnsi="Times New Roman"/>
                <w:sz w:val="28"/>
                <w:szCs w:val="28"/>
              </w:rPr>
              <w:t xml:space="preserve">изображать в рисунке предметы, использовать разные цвета красок. </w:t>
            </w:r>
          </w:p>
          <w:p w:rsidR="008B2CEC" w:rsidRDefault="008B2CEC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CA19A1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B2CEC">
              <w:rPr>
                <w:rFonts w:ascii="Times New Roman" w:hAnsi="Times New Roman"/>
                <w:sz w:val="28"/>
                <w:szCs w:val="28"/>
              </w:rPr>
              <w:t xml:space="preserve">чить бегать между линиями (расстояние между которыми 25 см.), не наступая на них. Закрепить умение детей строиться в колонну, ходить и бегать в колонне друг за другом.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EB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359</w:t>
            </w: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366</w:t>
            </w: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362</w:t>
            </w: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121" w:rsidRDefault="000B412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367</w:t>
            </w: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CA19A1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Литвинова О.Э. Познавательное развитие ребенка раннего дошкольного возраста, с. 168</w:t>
            </w: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364</w:t>
            </w: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CEC" w:rsidRDefault="008B2CEC" w:rsidP="000B4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361</w:t>
            </w:r>
          </w:p>
        </w:tc>
      </w:tr>
      <w:tr w:rsidR="00EB5F79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EB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занятие</w:t>
            </w:r>
          </w:p>
          <w:p w:rsidR="00D35373" w:rsidRPr="00A42564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«У кого какая мама»</w:t>
            </w: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Pr="00D96A14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занятие</w:t>
            </w:r>
          </w:p>
          <w:p w:rsidR="00D35373" w:rsidRPr="00B3471D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«Разрезные картинки»</w:t>
            </w: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D39C8" w:rsidRDefault="004D39C8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Pr="006030AE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D35373" w:rsidRPr="006030AE" w:rsidRDefault="00D35373" w:rsidP="00D3537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4C3335">
              <w:rPr>
                <w:rFonts w:ascii="Times New Roman" w:eastAsiaTheme="minorHAnsi" w:hAnsi="Times New Roman"/>
                <w:sz w:val="28"/>
                <w:szCs w:val="28"/>
              </w:rPr>
              <w:t>Птичий двор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Pr="00B0126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B01263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D35373" w:rsidRPr="00B01263" w:rsidRDefault="00D35373" w:rsidP="00D3537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1263">
              <w:rPr>
                <w:rFonts w:ascii="Times New Roman" w:eastAsiaTheme="minorHAnsi" w:hAnsi="Times New Roman"/>
                <w:sz w:val="28"/>
                <w:szCs w:val="28"/>
              </w:rPr>
              <w:t>26 занятие</w:t>
            </w: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1263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B01263">
              <w:rPr>
                <w:rFonts w:ascii="Times New Roman" w:eastAsiaTheme="minorHAnsi" w:hAnsi="Times New Roman"/>
                <w:sz w:val="28"/>
                <w:szCs w:val="28"/>
              </w:rPr>
              <w:t xml:space="preserve">Идет коза рогатая» </w:t>
            </w:r>
            <w:proofErr w:type="spellStart"/>
            <w:r w:rsidR="00B01263">
              <w:rPr>
                <w:rFonts w:ascii="Times New Roman" w:eastAsiaTheme="minorHAnsi" w:hAnsi="Times New Roman"/>
                <w:sz w:val="28"/>
                <w:szCs w:val="28"/>
              </w:rPr>
              <w:t>потешка</w:t>
            </w:r>
            <w:proofErr w:type="spellEnd"/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бумаги</w:t>
            </w: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занятие </w:t>
            </w: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4C3335">
              <w:rPr>
                <w:rFonts w:ascii="Times New Roman" w:hAnsi="Times New Roman"/>
                <w:sz w:val="28"/>
                <w:szCs w:val="28"/>
              </w:rPr>
              <w:t>Подснежники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D35373" w:rsidRPr="000D734E" w:rsidRDefault="00D35373" w:rsidP="00D3537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D35373" w:rsidRPr="00E65D45" w:rsidRDefault="00D35373" w:rsidP="00D3537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4C3335">
              <w:rPr>
                <w:rFonts w:ascii="Times New Roman" w:eastAsiaTheme="minorHAnsi" w:hAnsi="Times New Roman"/>
                <w:sz w:val="28"/>
                <w:szCs w:val="28"/>
              </w:rPr>
              <w:t>Весна пришла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D35373" w:rsidRDefault="00D35373" w:rsidP="00D35373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51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EB5F79" w:rsidRDefault="00D35373" w:rsidP="00D353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52 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EB5F7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и расширять знания детей о домашних животных и их детенышах, развивать понимаемую и активную речь. Продолжать развивать мышление, в частности операции сравнения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обобщения: учить сравнивать животных между собой. Учить запоминать названия детенышей животных. </w:t>
            </w:r>
          </w:p>
          <w:p w:rsidR="00D35373" w:rsidRDefault="00D3537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сенсорные способности детей: умение по части восстановить целое. Развивать скоординированные действия руки и глаза через умение обводить изображения по контуру. Учить узнавать предмет, изображенный на картинке, и называть его; находить идентичные картинки.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Развивать речь, обогащать активный словарь, вводя новые и повторяя знакомые слова: «огурец», «помидор», «яблоко», «апельсин», «морковка», «матрешка», «мяч», «шарик», «ведро», «пирамидка», «лента», «ботинки», «бант» и др. </w:t>
            </w:r>
            <w:proofErr w:type="gramEnd"/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игровое и речевое взаимодействие. Учить вести диалог, отвечать на вопросы взрослого. Обогащать словарь глаголов. Учить соотносить слово и выразительные движения. Подводить детей к составлению коротких текстов. В процессе звукоподражания развивать дикцию, артикуляционный аппарат.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Закреплять произношени</w:t>
            </w:r>
            <w:r w:rsidR="004D39C8">
              <w:rPr>
                <w:rFonts w:ascii="Times New Roman" w:hAnsi="Times New Roman"/>
                <w:sz w:val="28"/>
                <w:szCs w:val="28"/>
              </w:rPr>
              <w:t xml:space="preserve">е гласных и простых согласных. </w:t>
            </w: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B0126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побуждать договаривать слова за воспитателем при неоднократном повторении. </w:t>
            </w: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путем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сминания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круговых движений ладонями создавать бумажные шарообразные формы и располагать их по всему заданному пространству. Ввести в пассивный словарь детей слова: «подснежники», «первые цветы», «нежные», «голубые». Вызывать у детей переживания весеннего настроения. </w:t>
            </w: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4C3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у детей эмоциональный отклик, желание наблюдать за происходящими в природе изменениями. Вызвать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 них интерес к сотворчеству с воспитателем при создании коллективной композиции на листе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большого формата, располагать детали рисунка вверху, внизу. Аккуратно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пользоваться красками и фломастерами.</w:t>
            </w:r>
          </w:p>
          <w:p w:rsidR="004C3335" w:rsidRDefault="004C3335" w:rsidP="004C3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4C3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4C3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4C3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ползать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червереньках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огибая предметы. Приучать скатывать мячи с горки.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EB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376</w:t>
            </w: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73" w:rsidRDefault="00D3537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383</w:t>
            </w: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335"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 w:rsidRPr="004C3335"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385</w:t>
            </w: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B01263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Хрестоматия для маленьких, с. 27</w:t>
            </w: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380</w:t>
            </w: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381</w:t>
            </w: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335" w:rsidRDefault="004C3335" w:rsidP="00D3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378</w:t>
            </w:r>
          </w:p>
        </w:tc>
      </w:tr>
      <w:tr w:rsidR="00EB5F79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«Весна»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 – 15.04</w:t>
            </w:r>
          </w:p>
          <w:p w:rsidR="00453F33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630EA4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630EA4" w:rsidRDefault="00630EA4" w:rsidP="00630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занятие</w:t>
            </w:r>
          </w:p>
          <w:p w:rsidR="00630EA4" w:rsidRPr="001855BE" w:rsidRDefault="00630EA4" w:rsidP="00630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F65CD9">
              <w:rPr>
                <w:rFonts w:ascii="Times New Roman" w:hAnsi="Times New Roman"/>
                <w:sz w:val="28"/>
                <w:szCs w:val="28"/>
              </w:rPr>
              <w:t>Весенние забавы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0EA4" w:rsidRDefault="00630EA4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CD9" w:rsidRDefault="00F65CD9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CD9" w:rsidRDefault="00F65CD9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CD9" w:rsidRDefault="00F65CD9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CD9" w:rsidRDefault="00F65CD9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CD9" w:rsidRDefault="00F65CD9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CD9" w:rsidRDefault="00F65CD9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CD9" w:rsidRDefault="00F65CD9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CD9" w:rsidRDefault="00F65CD9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0EA4" w:rsidRPr="00D96A14" w:rsidRDefault="00630EA4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630EA4" w:rsidRDefault="00630EA4" w:rsidP="00630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занятие</w:t>
            </w:r>
          </w:p>
          <w:p w:rsidR="00630EA4" w:rsidRPr="00B3471D" w:rsidRDefault="00630EA4" w:rsidP="00630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Тема: «</w:t>
            </w:r>
            <w:r w:rsidR="00F65CD9">
              <w:rPr>
                <w:rFonts w:ascii="Times New Roman" w:hAnsi="Times New Roman"/>
                <w:sz w:val="28"/>
                <w:szCs w:val="28"/>
              </w:rPr>
              <w:t>Пирамидки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0EA4" w:rsidRDefault="00630EA4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958" w:rsidRDefault="00EF3958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630EA4" w:rsidRDefault="00630EA4" w:rsidP="00630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занятие </w:t>
            </w:r>
          </w:p>
          <w:p w:rsidR="00630EA4" w:rsidRDefault="00630EA4" w:rsidP="00630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F65CD9">
              <w:rPr>
                <w:rFonts w:ascii="Times New Roman" w:hAnsi="Times New Roman"/>
                <w:sz w:val="28"/>
                <w:szCs w:val="28"/>
              </w:rPr>
              <w:t>Башенка с домиком для птичек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Pr="006030AE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630EA4" w:rsidRPr="006030AE" w:rsidRDefault="00630EA4" w:rsidP="00630EA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F65CD9">
              <w:rPr>
                <w:rFonts w:ascii="Times New Roman" w:eastAsiaTheme="minorHAnsi" w:hAnsi="Times New Roman"/>
                <w:sz w:val="28"/>
                <w:szCs w:val="28"/>
              </w:rPr>
              <w:t>Наши гуси у пруда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1C66" w:rsidRDefault="00131C66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1C66" w:rsidRDefault="00131C66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1C66" w:rsidRDefault="00131C66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Pr="001C0D6C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 xml:space="preserve">Художественно – эстетическое развитие / </w:t>
            </w:r>
            <w:r w:rsidRPr="001C0D6C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630EA4" w:rsidRPr="001C0D6C" w:rsidRDefault="00630EA4" w:rsidP="00630EA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C0D6C">
              <w:rPr>
                <w:rFonts w:ascii="Times New Roman" w:eastAsiaTheme="minorHAnsi" w:hAnsi="Times New Roman"/>
                <w:sz w:val="28"/>
                <w:szCs w:val="28"/>
              </w:rPr>
              <w:t>27 занятие</w:t>
            </w: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C0D6C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1C0D6C">
              <w:rPr>
                <w:rFonts w:ascii="Times New Roman" w:eastAsiaTheme="minorHAnsi" w:hAnsi="Times New Roman"/>
                <w:sz w:val="28"/>
                <w:szCs w:val="28"/>
              </w:rPr>
              <w:t xml:space="preserve">Солнечный зайчик» стихотворение А. Бродского </w:t>
            </w: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Pr="00EB5F79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B5F79"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630EA4" w:rsidRPr="00EB5F79" w:rsidRDefault="00630EA4" w:rsidP="00630EA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  <w:r w:rsidRPr="00EB5F79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30EA4" w:rsidRPr="00EB5F79" w:rsidRDefault="00630EA4" w:rsidP="00630EA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B5F79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131C66">
              <w:rPr>
                <w:rFonts w:ascii="Times New Roman" w:eastAsiaTheme="minorHAnsi" w:hAnsi="Times New Roman"/>
                <w:sz w:val="28"/>
                <w:szCs w:val="28"/>
              </w:rPr>
              <w:t>Звенит капель…</w:t>
            </w:r>
            <w:r w:rsidRPr="00EB5F79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630EA4" w:rsidRDefault="00630EA4" w:rsidP="00630EA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53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EB5F79" w:rsidRDefault="00630EA4" w:rsidP="00630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54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EB5F7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впечатления детей о весне, праздниках весеннего времени года; тает снег, бегут ручьи, зацветает верба, появляются первые цветочки – подснежники и т.д. Активизировать и обогатить впечатления детей от недавних наблюдений на участке детского сада, предложив для рассматривания картину весенней тематики. При рассматривании картины использовать фольклор, поэзию для малышей о весне, солнышке, птицах, травке и первых цветах. Побуждать к высказыванию о поведении людей весной.</w:t>
            </w: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собирать пирамидки способом чередования деталей,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различных по цвету, форме и величине, в соответствии  с заданной инструкцией.</w:t>
            </w: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выбирать детали (из общего набора строителя), необходимые для постройки башни по словесному указанию воспитателя и образцу; учить разбирать постройку и собирать детали в коробку; пополнять словарный запас детей: «весна пришла», «птички прилетели». </w:t>
            </w: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внеситуативное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общение. Побуждать отвечать на вопросы. Подводить к отгадыванию загадок; к составлению совместно с воспитателем короткого текста. Обогащать словарь детей глаголами, прилагательными. Побуждать соотносить глагол</w:t>
            </w:r>
            <w:r w:rsidR="00131C66">
              <w:rPr>
                <w:rFonts w:ascii="Times New Roman" w:hAnsi="Times New Roman"/>
                <w:sz w:val="28"/>
                <w:szCs w:val="28"/>
              </w:rPr>
              <w:t xml:space="preserve"> и выразительные движения. В процессе звукоподражаний развивать артикуляционный аппарат детей, уточнять произношения гласных и простых согласных звуков. </w:t>
            </w: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C0D6C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понимать стихотворные произведения. Включаться в игру по содержанию стихотворения. </w:t>
            </w: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D6C" w:rsidRDefault="001C0D6C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Вызывать эмоциональный отклик на изменения </w:t>
            </w:r>
            <w:r w:rsidR="00684800">
              <w:rPr>
                <w:rFonts w:ascii="Times New Roman" w:hAnsi="Times New Roman"/>
                <w:sz w:val="28"/>
                <w:szCs w:val="28"/>
              </w:rPr>
              <w:t xml:space="preserve">в природе, желание передать образы весенней капели, сосулек; самостоятельно рисовать ритмом мазков, линий. Развивать воображение, сюжетно-игровой замысел. Учить </w:t>
            </w:r>
            <w:proofErr w:type="gramStart"/>
            <w:r w:rsidR="00684800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="00684800">
              <w:rPr>
                <w:rFonts w:ascii="Times New Roman" w:hAnsi="Times New Roman"/>
                <w:sz w:val="28"/>
                <w:szCs w:val="28"/>
              </w:rPr>
              <w:t xml:space="preserve"> пользоваться краской. </w:t>
            </w: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прыгать с места как можно дальше. Закреплять умения бросать мяч вдаль двумя руками из-за головы.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9" w:rsidRDefault="00EB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394</w:t>
            </w: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400</w:t>
            </w: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CD9" w:rsidRDefault="00F65CD9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397</w:t>
            </w: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401</w:t>
            </w: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1C0D6C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Г.И. </w:t>
            </w:r>
          </w:p>
          <w:p w:rsidR="001C0D6C" w:rsidRDefault="001C0D6C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с детьми 2-3 лет, с. 70</w:t>
            </w: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D6C" w:rsidRDefault="001C0D6C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399</w:t>
            </w: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396</w:t>
            </w:r>
          </w:p>
          <w:p w:rsidR="00131C66" w:rsidRDefault="00131C66" w:rsidP="00F65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EA4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630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00" w:rsidRDefault="00684800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/ Знакомство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:rsidR="00684800" w:rsidRDefault="00684800" w:rsidP="00684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занятие</w:t>
            </w:r>
          </w:p>
          <w:p w:rsidR="00684800" w:rsidRPr="001855BE" w:rsidRDefault="00684800" w:rsidP="00684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«Маша с друзьями обедает»</w:t>
            </w:r>
          </w:p>
          <w:p w:rsidR="00684800" w:rsidRDefault="00684800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958" w:rsidRDefault="00EF3958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800" w:rsidRPr="00D96A14" w:rsidRDefault="00684800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684800" w:rsidRDefault="00684800" w:rsidP="00684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занятие</w:t>
            </w:r>
          </w:p>
          <w:p w:rsidR="00684800" w:rsidRPr="00B3471D" w:rsidRDefault="00684800" w:rsidP="00684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«Верстачки и молоточки»</w:t>
            </w:r>
          </w:p>
          <w:p w:rsidR="00684800" w:rsidRDefault="00684800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C62" w:rsidRDefault="00643C62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C62" w:rsidRDefault="00643C62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C62" w:rsidRDefault="00643C62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684800" w:rsidRDefault="00684800" w:rsidP="00684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занятие </w:t>
            </w:r>
          </w:p>
          <w:p w:rsidR="00684800" w:rsidRDefault="00684800" w:rsidP="00684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643C62">
              <w:rPr>
                <w:rFonts w:ascii="Times New Roman" w:hAnsi="Times New Roman"/>
                <w:sz w:val="28"/>
                <w:szCs w:val="28"/>
              </w:rPr>
              <w:t>Машенька катается на лодочке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Pr="006030AE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Речевое развитие / Развитие речи</w:t>
            </w:r>
          </w:p>
          <w:p w:rsidR="00684800" w:rsidRPr="006030AE" w:rsidRDefault="00684800" w:rsidP="0068480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643C62">
              <w:rPr>
                <w:rFonts w:ascii="Times New Roman" w:eastAsiaTheme="minorHAnsi" w:hAnsi="Times New Roman"/>
                <w:sz w:val="28"/>
                <w:szCs w:val="28"/>
              </w:rPr>
              <w:t>Дождик песенку поет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Pr="00B01263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B01263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684800" w:rsidRPr="00B01263" w:rsidRDefault="005B3912" w:rsidP="0068480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1263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  <w:r w:rsidR="00684800" w:rsidRPr="00B01263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1263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B01263">
              <w:rPr>
                <w:rFonts w:ascii="Times New Roman" w:eastAsiaTheme="minorHAnsi" w:hAnsi="Times New Roman"/>
                <w:sz w:val="28"/>
                <w:szCs w:val="28"/>
              </w:rPr>
              <w:t xml:space="preserve">Пальчик-мальчик» </w:t>
            </w:r>
            <w:proofErr w:type="spellStart"/>
            <w:r w:rsidR="00B01263">
              <w:rPr>
                <w:rFonts w:ascii="Times New Roman" w:eastAsiaTheme="minorHAnsi" w:hAnsi="Times New Roman"/>
                <w:sz w:val="28"/>
                <w:szCs w:val="28"/>
              </w:rPr>
              <w:t>потешка</w:t>
            </w:r>
            <w:proofErr w:type="spellEnd"/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Pr="00EF3958" w:rsidRDefault="00684800" w:rsidP="00684800">
            <w:pPr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EF3958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  <w:p w:rsidR="00684800" w:rsidRPr="00EF3958" w:rsidRDefault="00684800" w:rsidP="00684800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F395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28 занятие</w:t>
            </w:r>
          </w:p>
          <w:p w:rsidR="00684800" w:rsidRPr="00EF3958" w:rsidRDefault="00684800" w:rsidP="00684800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F395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Тема: «</w:t>
            </w:r>
            <w:r w:rsidR="00EF395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Солнышко-</w:t>
            </w:r>
            <w:proofErr w:type="spellStart"/>
            <w:r w:rsidR="00EF395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колоколнышко</w:t>
            </w:r>
            <w:proofErr w:type="spellEnd"/>
            <w:r w:rsidRPr="00EF395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»</w:t>
            </w: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Физическое развитие /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Физкультурные занятия</w:t>
            </w:r>
          </w:p>
          <w:p w:rsidR="00684800" w:rsidRDefault="00684800" w:rsidP="00684800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55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30EA4" w:rsidRDefault="00684800" w:rsidP="006848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56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630EA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домашних животных: все они нуждаются в заботе, их нужно кормить. Воспитывать у детей добрые чувства по отношению к ним. Развивать понимаемую и активную речь, используя описание повадок и звукоподражания голосам животных. </w:t>
            </w:r>
          </w:p>
          <w:p w:rsidR="00684800" w:rsidRDefault="0068480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выполнять действия орудийного характера, воздействуя одним предметом на другой. Развивать моторику па</w:t>
            </w:r>
            <w:r w:rsidR="00453F33">
              <w:rPr>
                <w:rFonts w:ascii="Times New Roman" w:hAnsi="Times New Roman"/>
                <w:sz w:val="28"/>
                <w:szCs w:val="28"/>
              </w:rPr>
              <w:t>льцев, двигательную активность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координацию рук. Учитывать ведущую руку ребенка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 действий с игрушками. </w:t>
            </w: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строить лодочку из разных деталей (пластины, кирпичики, кубики), различая их по форме, цвету, величине; обогащать словарь детей такими словами, как: «лодочка», «весна пришла»; закреплять умение разбирать постройки и складывать детали в коробку.  </w:t>
            </w: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Вовлекать детей в игровое и речевое взаимодействие;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внеситуативное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общение. Обобщать в слове представления детей о весне. Обогащать словарь образными словами. В процессе звукоподражательных игр закреплять правильное произношение гласных и простых согласных звуков. </w:t>
            </w: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B01263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концентрировать внимание,</w:t>
            </w:r>
            <w:r w:rsidR="003B4A69">
              <w:rPr>
                <w:rFonts w:ascii="Times New Roman" w:hAnsi="Times New Roman"/>
                <w:sz w:val="28"/>
                <w:szCs w:val="28"/>
              </w:rPr>
              <w:t xml:space="preserve"> включаться в игровые действия, предложенные воспитателем. Способствовать эмоциональному отклику на содержание </w:t>
            </w:r>
            <w:proofErr w:type="spellStart"/>
            <w:r w:rsidR="003B4A69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="003B4A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EF395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интерес к изображению веселого солнышка. Учить сочетать в одном образе разные формы и линии: рисовать большой круг и несколько лучей – прямые или волнистые линии. Упражняться в рисовании кистью. Формировать умение замыкать линию в кольцо. Развивать чувство формы и цвета.</w:t>
            </w: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бросать мяч друг другу двумя руками. Повторить лазание по лестнице. </w:t>
            </w: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630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409</w:t>
            </w:r>
          </w:p>
          <w:p w:rsidR="00684800" w:rsidRDefault="0068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800" w:rsidRDefault="00684800" w:rsidP="00684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 w:rsidR="00643C62">
              <w:rPr>
                <w:rFonts w:ascii="Times New Roman" w:hAnsi="Times New Roman"/>
                <w:sz w:val="28"/>
                <w:szCs w:val="28"/>
              </w:rPr>
              <w:t>од ред. Л.А. Парамоновой, с. 414</w:t>
            </w:r>
          </w:p>
          <w:p w:rsidR="00684800" w:rsidRDefault="0068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411</w:t>
            </w: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415</w:t>
            </w: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3B4A69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Г.И. Занятия с детьми 2-3 лет, с. 50</w:t>
            </w: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EF3958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Лыкова И.А.</w:t>
            </w:r>
          </w:p>
          <w:p w:rsidR="00EF3958" w:rsidRDefault="00EF3958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саду. Первая младшая группа, с.69</w:t>
            </w: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410</w:t>
            </w:r>
          </w:p>
          <w:p w:rsidR="00643C62" w:rsidRDefault="00643C62" w:rsidP="0064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EA4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630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33" w:rsidRDefault="00453F33" w:rsidP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12" w:rsidRDefault="005B3912" w:rsidP="005B39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5B3912" w:rsidRDefault="005B3912" w:rsidP="005B3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занятие</w:t>
            </w:r>
          </w:p>
          <w:p w:rsidR="005B3912" w:rsidRPr="00A42564" w:rsidRDefault="005B3912" w:rsidP="005B3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B1617A">
              <w:rPr>
                <w:rFonts w:ascii="Times New Roman" w:hAnsi="Times New Roman"/>
                <w:sz w:val="28"/>
                <w:szCs w:val="28"/>
              </w:rPr>
              <w:t>Вот и люди спят, вот и звери спят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3912" w:rsidRDefault="005B3912" w:rsidP="005B39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3912" w:rsidRPr="00D96A14" w:rsidRDefault="005B3912" w:rsidP="005B39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5B3912" w:rsidRDefault="005B3912" w:rsidP="005B3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занятие</w:t>
            </w:r>
          </w:p>
          <w:p w:rsidR="005B3912" w:rsidRPr="00B1617A" w:rsidRDefault="005B3912" w:rsidP="005B3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B1617A">
              <w:rPr>
                <w:rFonts w:ascii="Times New Roman" w:hAnsi="Times New Roman"/>
                <w:sz w:val="28"/>
                <w:szCs w:val="28"/>
              </w:rPr>
              <w:t>Расписные яблочки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Pr="006030AE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5B3912" w:rsidRPr="006030AE" w:rsidRDefault="005B3912" w:rsidP="005B391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B1617A">
              <w:rPr>
                <w:rFonts w:ascii="Times New Roman" w:eastAsiaTheme="minorHAnsi" w:hAnsi="Times New Roman"/>
                <w:sz w:val="28"/>
                <w:szCs w:val="28"/>
              </w:rPr>
              <w:t xml:space="preserve">Вместо </w:t>
            </w:r>
            <w:r w:rsidR="00B1617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хвостика крючок, вместо носа пятачок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Pr="003934FA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3934FA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5B3912" w:rsidRPr="003934FA" w:rsidRDefault="005B3912" w:rsidP="005B391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4FA">
              <w:rPr>
                <w:rFonts w:ascii="Times New Roman" w:eastAsiaTheme="minorHAnsi" w:hAnsi="Times New Roman"/>
                <w:sz w:val="28"/>
                <w:szCs w:val="28"/>
              </w:rPr>
              <w:t>29 занятие</w:t>
            </w: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34FA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3934FA">
              <w:rPr>
                <w:rFonts w:ascii="Times New Roman" w:eastAsiaTheme="minorHAnsi" w:hAnsi="Times New Roman"/>
                <w:sz w:val="28"/>
                <w:szCs w:val="28"/>
              </w:rPr>
              <w:t xml:space="preserve">Капель» стихотворение Е. </w:t>
            </w:r>
            <w:proofErr w:type="gramStart"/>
            <w:r w:rsidR="003934FA">
              <w:rPr>
                <w:rFonts w:ascii="Times New Roman" w:eastAsiaTheme="minorHAnsi" w:hAnsi="Times New Roman"/>
                <w:sz w:val="28"/>
                <w:szCs w:val="28"/>
              </w:rPr>
              <w:t>Карельской</w:t>
            </w:r>
            <w:proofErr w:type="gramEnd"/>
            <w:r w:rsidR="003934F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бумаги</w:t>
            </w:r>
          </w:p>
          <w:p w:rsidR="005B3912" w:rsidRDefault="005B3912" w:rsidP="005B3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занятие </w:t>
            </w:r>
          </w:p>
          <w:p w:rsidR="005B3912" w:rsidRDefault="005B3912" w:rsidP="005B3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B1617A">
              <w:rPr>
                <w:rFonts w:ascii="Times New Roman" w:hAnsi="Times New Roman"/>
                <w:sz w:val="28"/>
                <w:szCs w:val="28"/>
              </w:rPr>
              <w:t>Воробушки купаются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F3958" w:rsidRDefault="00EF3958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5B3912" w:rsidRPr="000D734E" w:rsidRDefault="005B3912" w:rsidP="005B391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5B3912" w:rsidRPr="00E65D45" w:rsidRDefault="005B3912" w:rsidP="005B391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F94A92">
              <w:rPr>
                <w:rFonts w:ascii="Times New Roman" w:eastAsiaTheme="minorHAnsi" w:hAnsi="Times New Roman"/>
                <w:sz w:val="28"/>
                <w:szCs w:val="28"/>
              </w:rPr>
              <w:t>Травка зеленеет …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5B3912" w:rsidRDefault="005B3912" w:rsidP="005B391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57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30EA4" w:rsidRDefault="005B3912" w:rsidP="005B39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58 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630EA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Рассказать детям о том, как спят птицы, звери, люди. Обратить внимание на слова: «люди», «звери», «веточки». Ввести в активный словарь детей новые  активизировать </w:t>
            </w:r>
            <w:r w:rsidR="00453F33">
              <w:rPr>
                <w:rFonts w:ascii="Times New Roman" w:hAnsi="Times New Roman"/>
                <w:sz w:val="28"/>
                <w:szCs w:val="28"/>
              </w:rPr>
              <w:t>использование известных слов: «у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тки», «зайки», «птицы», «детки». Привлекать детей к участию в разыгрывании. </w:t>
            </w: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соотносить предметы по величине. Развивать более тонкое зрительное восприятие при совмещении деталей по рисунку. Совершенствовать моторику пальцев, координацию рук. </w:t>
            </w: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Побуждать детей вступать в игровое и речевое взаимодействие: отвечать на вопросы, подговаривать строки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стихотворения, инициативно высказываться. Подводить к составлению совместно с воспитателем текста. Обогащать словарь образными словами и выражениями. Закреплять слова-наименования частей тела. В процессе звукоподражаний упражнять в правильном произношении гласных и простых согласных звуков. </w:t>
            </w: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3934F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слушать стихотворение.</w:t>
            </w:r>
            <w:r w:rsidR="008004AB">
              <w:rPr>
                <w:rFonts w:ascii="Times New Roman" w:hAnsi="Times New Roman"/>
                <w:sz w:val="28"/>
                <w:szCs w:val="28"/>
              </w:rPr>
              <w:t xml:space="preserve"> Продолжать формировать представления детей о сезонных изменениях.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4AB">
              <w:rPr>
                <w:rFonts w:ascii="Times New Roman" w:hAnsi="Times New Roman"/>
                <w:sz w:val="28"/>
                <w:szCs w:val="28"/>
              </w:rPr>
              <w:t xml:space="preserve">Развивать интерес к играм-действиям под звучащее слово. </w:t>
            </w: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F94A9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детей мять и комкать бумагу для получения объемных круглых форм; продемонстрировать детям, как этим способом можно создать новый образ. Вызвать у них положительные эмоции – радость при виде «купающихся птичек». </w:t>
            </w:r>
          </w:p>
          <w:p w:rsidR="00F94A92" w:rsidRDefault="00F94A9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у детей эмоциональный отклик в процессе изображения окружающих явлений. Желание передать образ весенней природы доступными детям изобразительными средствами. Располагать изображения вверху и внизу листа. </w:t>
            </w:r>
          </w:p>
          <w:p w:rsidR="00F94A92" w:rsidRDefault="00F94A9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Приучать ходить  парами, меняя направление, обходя предметы. Повторить прыжки вверх с касанием предмета.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630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B161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424</w:t>
            </w: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B161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430</w:t>
            </w: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17A" w:rsidRDefault="00B1617A" w:rsidP="00B161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Л.А.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Парамоновой, с. 431</w:t>
            </w:r>
          </w:p>
          <w:p w:rsidR="00B1617A" w:rsidRDefault="00B16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4AB" w:rsidRDefault="008004AB" w:rsidP="00800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Познавательное развитие ребенка раннего дошкольного возраста, с. </w:t>
            </w: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 w:rsidP="008004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 w:rsidP="00F94A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427</w:t>
            </w: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 w:rsidP="00F94A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428</w:t>
            </w: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 w:rsidP="00F94A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426</w:t>
            </w: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A92" w:rsidRDefault="00F94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EA4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«Садоводы»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 – 29.04</w:t>
            </w:r>
          </w:p>
          <w:p w:rsidR="00453F33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130E98" w:rsidRDefault="00130E98" w:rsidP="00130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занятие</w:t>
            </w:r>
          </w:p>
          <w:p w:rsidR="00130E98" w:rsidRPr="00A42564" w:rsidRDefault="00130E98" w:rsidP="00130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«Как зовут лошадку?»</w:t>
            </w:r>
          </w:p>
          <w:p w:rsidR="00130E98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958" w:rsidRDefault="00EF395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E98" w:rsidRPr="00D96A14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130E98" w:rsidRDefault="00130E98" w:rsidP="00130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занятие</w:t>
            </w:r>
          </w:p>
          <w:p w:rsidR="00130E98" w:rsidRPr="00B1617A" w:rsidRDefault="00130E98" w:rsidP="00130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«Чудесный мешочек»</w:t>
            </w: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Pr="006030AE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130E98" w:rsidRPr="006030AE" w:rsidRDefault="00130E98" w:rsidP="00130E9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D44EC9">
              <w:rPr>
                <w:rFonts w:ascii="Times New Roman" w:eastAsiaTheme="minorHAnsi" w:hAnsi="Times New Roman"/>
                <w:sz w:val="28"/>
                <w:szCs w:val="28"/>
              </w:rPr>
              <w:t xml:space="preserve">Длинное ухо и </w:t>
            </w:r>
            <w:proofErr w:type="gramStart"/>
            <w:r w:rsidR="00D44EC9">
              <w:rPr>
                <w:rFonts w:ascii="Times New Roman" w:eastAsiaTheme="minorHAnsi" w:hAnsi="Times New Roman"/>
                <w:sz w:val="28"/>
                <w:szCs w:val="28"/>
              </w:rPr>
              <w:t>клубок-колючий</w:t>
            </w:r>
            <w:proofErr w:type="gramEnd"/>
            <w:r w:rsidR="00D44EC9">
              <w:rPr>
                <w:rFonts w:ascii="Times New Roman" w:eastAsiaTheme="minorHAnsi" w:hAnsi="Times New Roman"/>
                <w:sz w:val="28"/>
                <w:szCs w:val="28"/>
              </w:rPr>
              <w:t xml:space="preserve"> бок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Pr="008004AB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8004AB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130E98" w:rsidRPr="008004AB" w:rsidRDefault="00130E98" w:rsidP="00130E9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04AB">
              <w:rPr>
                <w:rFonts w:ascii="Times New Roman" w:eastAsiaTheme="minorHAnsi" w:hAnsi="Times New Roman"/>
                <w:sz w:val="28"/>
                <w:szCs w:val="28"/>
              </w:rPr>
              <w:t>30 занятие</w:t>
            </w: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04A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Тема: «</w:t>
            </w:r>
            <w:r w:rsidR="008004AB">
              <w:rPr>
                <w:rFonts w:ascii="Times New Roman" w:eastAsiaTheme="minorHAnsi" w:hAnsi="Times New Roman"/>
                <w:sz w:val="28"/>
                <w:szCs w:val="28"/>
              </w:rPr>
              <w:t xml:space="preserve">Стихотворение Ю. </w:t>
            </w:r>
            <w:proofErr w:type="gramStart"/>
            <w:r w:rsidR="008004AB">
              <w:rPr>
                <w:rFonts w:ascii="Times New Roman" w:eastAsiaTheme="minorHAnsi" w:hAnsi="Times New Roman"/>
                <w:sz w:val="28"/>
                <w:szCs w:val="28"/>
              </w:rPr>
              <w:t>Симбирской</w:t>
            </w:r>
            <w:proofErr w:type="gramEnd"/>
            <w:r w:rsidR="008004AB">
              <w:rPr>
                <w:rFonts w:ascii="Times New Roman" w:eastAsiaTheme="minorHAnsi" w:hAnsi="Times New Roman"/>
                <w:sz w:val="28"/>
                <w:szCs w:val="28"/>
              </w:rPr>
              <w:t xml:space="preserve"> про посадку лука»</w:t>
            </w: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бумаги</w:t>
            </w:r>
          </w:p>
          <w:p w:rsidR="00130E98" w:rsidRDefault="00130E98" w:rsidP="00130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занятие </w:t>
            </w:r>
          </w:p>
          <w:p w:rsidR="00130E98" w:rsidRDefault="00130E98" w:rsidP="00130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D44EC9">
              <w:rPr>
                <w:rFonts w:ascii="Times New Roman" w:hAnsi="Times New Roman"/>
                <w:sz w:val="28"/>
                <w:szCs w:val="28"/>
              </w:rPr>
              <w:t>Наш зеленый лук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44EC9" w:rsidRDefault="00D44EC9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44EC9" w:rsidRDefault="00D44EC9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44EC9" w:rsidRDefault="00D44EC9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130E98" w:rsidRPr="000D734E" w:rsidRDefault="00130E98" w:rsidP="00130E9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130E98" w:rsidRPr="00E65D45" w:rsidRDefault="00130E98" w:rsidP="00130E9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D44EC9">
              <w:rPr>
                <w:rFonts w:ascii="Times New Roman" w:eastAsiaTheme="minorHAnsi" w:hAnsi="Times New Roman"/>
                <w:sz w:val="28"/>
                <w:szCs w:val="28"/>
              </w:rPr>
              <w:t>Вырос наш зеленый лук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130E98" w:rsidRDefault="00130E98" w:rsidP="00130E9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630EA4" w:rsidRDefault="00130E98" w:rsidP="00130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60 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630EA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домашними животными, их детенышами. Учить рассматривать картинки, отмечать особенности изображений, сравнивать их. Учить выражать словами свои впечатления. Ввести в активный словарь слова: «лошадь», «лошадка»,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«жеребенок». Учить детей употреблять имена собственные.</w:t>
            </w:r>
          </w:p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тактильную чувствительность ладоней, кончиков пальцев. Приобщать детей к действиям ощупывания предметов, учить, доставая, называть их.</w:t>
            </w: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Побуждать детей вступать в игровое и речевое взаимодействие. Включаться игровыми действиями в ролевой диалог, который ведется от имени игрушек. Обогащать словарь точными глаголами, прилагательными. Подводить к освоению простых способов словообразования.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строить высказывания из 1-2 фраз. В процессе звукоподражаний уточнять и закреплять правильное произношение гласных и простых согласных звуков. </w:t>
            </w:r>
            <w:r w:rsidR="00130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8004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слушать стихотворение.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Побуждать повторять отдельные слова за взрослым. Учить отвечать на вопросы. </w:t>
            </w: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4EC9">
              <w:rPr>
                <w:rFonts w:ascii="Times New Roman" w:hAnsi="Times New Roman"/>
                <w:sz w:val="28"/>
                <w:szCs w:val="28"/>
              </w:rPr>
              <w:t>Продолжать развивать интерес к занятиям  по конструированию с бумагой; закреплять умение аккуратно разрывать бумагу и скручивать ее круговыми движениями ладоней, совершенствовать координацию движений рук. Активизировать словарь: «лук», «зеленый», «растет», «большой», «высокий».</w:t>
            </w: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у детей интерес к результатам своего труда по выращиванию зеленого лука, желание его нарисовать красками.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располагать изображение в определенной части листа бумаги («в ящичках»); аккуратно пользоваться красками.</w:t>
            </w: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детей в ходьбе по ограниченной поверхности, выполняя различные задания. Повторять прыжки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двух ногах с продвижением вперед.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A4" w:rsidRDefault="00630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439</w:t>
            </w: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0E98" w:rsidRDefault="00130E98" w:rsidP="00130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445</w:t>
            </w:r>
          </w:p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446</w:t>
            </w: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8004AB" w:rsidP="00800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Познавательное развитие ребенка раннего дошкольного возраста, с. </w:t>
            </w: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442</w:t>
            </w: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443</w:t>
            </w: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C9" w:rsidRDefault="00D44EC9" w:rsidP="00D44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Л.А.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Парамоновой, с. 440</w:t>
            </w:r>
          </w:p>
          <w:p w:rsidR="00D44EC9" w:rsidRDefault="00D44EC9" w:rsidP="00D44E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E9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2" w:rsidRDefault="003544A2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3544A2" w:rsidRDefault="003544A2" w:rsidP="003544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занятие</w:t>
            </w:r>
          </w:p>
          <w:p w:rsidR="003544A2" w:rsidRPr="001855BE" w:rsidRDefault="003544A2" w:rsidP="003544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7046DF">
              <w:rPr>
                <w:rFonts w:ascii="Times New Roman" w:hAnsi="Times New Roman"/>
                <w:sz w:val="28"/>
                <w:szCs w:val="28"/>
              </w:rPr>
              <w:t>Жили у бабуси два веселых гуся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44A2" w:rsidRDefault="003544A2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6DF" w:rsidRDefault="007046DF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6DF" w:rsidRDefault="007046DF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6DF" w:rsidRDefault="007046DF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958" w:rsidRDefault="00EF3958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6DF" w:rsidRDefault="007046DF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44A2" w:rsidRPr="00D96A14" w:rsidRDefault="003544A2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3544A2" w:rsidRDefault="003544A2" w:rsidP="003544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занятие</w:t>
            </w:r>
          </w:p>
          <w:p w:rsidR="003544A2" w:rsidRPr="00B3471D" w:rsidRDefault="003544A2" w:rsidP="003544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7046DF">
              <w:rPr>
                <w:rFonts w:ascii="Times New Roman" w:hAnsi="Times New Roman"/>
                <w:sz w:val="28"/>
                <w:szCs w:val="28"/>
              </w:rPr>
              <w:t>Забавные лодочки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44A2" w:rsidRDefault="003544A2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3544A2" w:rsidRDefault="003544A2" w:rsidP="003544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занятие </w:t>
            </w:r>
          </w:p>
          <w:p w:rsidR="003544A2" w:rsidRDefault="003544A2" w:rsidP="003544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Тема: «</w:t>
            </w:r>
            <w:r w:rsidR="007046DF">
              <w:rPr>
                <w:rFonts w:ascii="Times New Roman" w:hAnsi="Times New Roman"/>
                <w:sz w:val="28"/>
                <w:szCs w:val="28"/>
              </w:rPr>
              <w:t>Маша едет на дачу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Pr="006030AE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3544A2" w:rsidRPr="006030AE" w:rsidRDefault="003544A2" w:rsidP="003544A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7046DF">
              <w:rPr>
                <w:rFonts w:ascii="Times New Roman" w:eastAsiaTheme="minorHAnsi" w:hAnsi="Times New Roman"/>
                <w:sz w:val="28"/>
                <w:szCs w:val="28"/>
              </w:rPr>
              <w:t>От дома начинается, у дома и кончается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Pr="0045092A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45092A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3544A2" w:rsidRPr="0045092A" w:rsidRDefault="003544A2" w:rsidP="003544A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092A">
              <w:rPr>
                <w:rFonts w:ascii="Times New Roman" w:eastAsiaTheme="minorHAnsi" w:hAnsi="Times New Roman"/>
                <w:sz w:val="28"/>
                <w:szCs w:val="28"/>
              </w:rPr>
              <w:t>31 занятие</w:t>
            </w: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092A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45092A">
              <w:rPr>
                <w:rFonts w:ascii="Times New Roman" w:eastAsiaTheme="minorHAnsi" w:hAnsi="Times New Roman"/>
                <w:sz w:val="28"/>
                <w:szCs w:val="28"/>
              </w:rPr>
              <w:t xml:space="preserve">Песочница» стихотворение И. </w:t>
            </w:r>
            <w:proofErr w:type="spellStart"/>
            <w:r w:rsidR="0045092A">
              <w:rPr>
                <w:rFonts w:ascii="Times New Roman" w:eastAsiaTheme="minorHAnsi" w:hAnsi="Times New Roman"/>
                <w:sz w:val="28"/>
                <w:szCs w:val="28"/>
              </w:rPr>
              <w:t>Финк</w:t>
            </w:r>
            <w:proofErr w:type="spellEnd"/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P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3544A2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  <w:p w:rsidR="003544A2" w:rsidRPr="003544A2" w:rsidRDefault="003544A2" w:rsidP="003544A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31</w:t>
            </w:r>
            <w:r w:rsidRPr="003544A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занятие</w:t>
            </w:r>
          </w:p>
          <w:p w:rsidR="003544A2" w:rsidRPr="003544A2" w:rsidRDefault="003544A2" w:rsidP="003544A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3544A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Тема: «</w:t>
            </w:r>
            <w:r w:rsidR="00131B0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Посадим деревца</w:t>
            </w:r>
            <w:r w:rsidRPr="003544A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»</w:t>
            </w: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3544A2" w:rsidRDefault="003544A2" w:rsidP="003544A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61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130E98" w:rsidRDefault="003544A2" w:rsidP="003544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62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фольклорным текстом, содержащим не только познавательную информацию, но и элементы веселой игры, органично вытекающие из самого жанра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Через занимательное обыгрывание текста привнести в занятие настроение веселья, шутливости. Уточнять представления о гусе: красные лапки, длинная шея, крылья;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подчеркнуть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бабушку можно называть: «бабуся».</w:t>
            </w: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 игровую ситуацию, обратить внимание детей на то, что один предмет на воде держится, другие – тонут. Организовать детское экспериментирование.</w:t>
            </w: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детей строить во взаимодействии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 знакомые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конструкции; поезд, скамеечку, остановку; учить обыгрывать их, воспроизводить в обыгрывании свой личный опыт; продолжать учить, выделять детали строителя: кубик, кирпичик, призма, пластина.   </w:t>
            </w: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умение вести диалог, включаться в рассказ воспитателя, добавляя отдельные слова. Подводить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внеситуативному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общению. Обогащать словарь детей словами, связанными с движением транспорта; словами-обозначениями деталей машины, наименованиями животных. </w:t>
            </w:r>
            <w:r w:rsidR="00131B09">
              <w:rPr>
                <w:rFonts w:ascii="Times New Roman" w:hAnsi="Times New Roman"/>
                <w:sz w:val="28"/>
                <w:szCs w:val="28"/>
              </w:rPr>
              <w:t xml:space="preserve">В процессе звукоподражаний уточнять и закреплять правильное произношение гласных и простых согласных звуков. </w:t>
            </w: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45092A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желание слушать стихотворение. Учить отвечать на вопросы. </w:t>
            </w: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бережное отношение к окружающей природе. Учить изображать деревце (ствол, ветки, первые листочки). Развивать сюжетно-игровой замысел. </w:t>
            </w: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упражнять детей в ходьбе и беге между линиями (25 см.) с различной скоростью. Приучать слушать сигнал, действовать по сигналу. Закреплять умение ползать под различными препятствиями.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70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454</w:t>
            </w: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70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460</w:t>
            </w: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6DF" w:rsidRDefault="007046DF" w:rsidP="0070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457</w:t>
            </w:r>
          </w:p>
          <w:p w:rsidR="007046DF" w:rsidRDefault="007046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131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461</w:t>
            </w: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EF39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45092A" w:rsidP="00450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Познавательное развитие ребенка раннего дошкольного возраста, с. 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131B09" w:rsidRDefault="00131B09" w:rsidP="004509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131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958" w:rsidRDefault="00EF3958" w:rsidP="00131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131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459</w:t>
            </w: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09" w:rsidRDefault="00131B09" w:rsidP="00131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456</w:t>
            </w:r>
          </w:p>
        </w:tc>
      </w:tr>
      <w:tr w:rsidR="00130E9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«Встречаем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2.05. -13.05</w:t>
            </w:r>
          </w:p>
          <w:p w:rsidR="00453F33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08" w:rsidRDefault="00850F08" w:rsidP="00850F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850F08" w:rsidRDefault="00850F08" w:rsidP="00850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занятие</w:t>
            </w:r>
          </w:p>
          <w:p w:rsidR="00850F08" w:rsidRPr="00A42564" w:rsidRDefault="00850F08" w:rsidP="00850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«На экскурсию в зоосад»</w:t>
            </w:r>
          </w:p>
          <w:p w:rsidR="00850F08" w:rsidRDefault="00850F08" w:rsidP="00850F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F08" w:rsidRPr="00D96A14" w:rsidRDefault="00850F08" w:rsidP="00850F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850F08" w:rsidRDefault="00850F08" w:rsidP="00850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 занятие</w:t>
            </w:r>
          </w:p>
          <w:p w:rsidR="00850F08" w:rsidRPr="00B1617A" w:rsidRDefault="00850F08" w:rsidP="00850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proofErr w:type="spellStart"/>
            <w:r w:rsidR="006F00F0">
              <w:rPr>
                <w:rFonts w:ascii="Times New Roman" w:hAnsi="Times New Roman"/>
                <w:sz w:val="28"/>
                <w:szCs w:val="28"/>
              </w:rPr>
              <w:t>Ловись</w:t>
            </w:r>
            <w:proofErr w:type="spellEnd"/>
            <w:r w:rsidR="006F00F0">
              <w:rPr>
                <w:rFonts w:ascii="Times New Roman" w:hAnsi="Times New Roman"/>
                <w:sz w:val="28"/>
                <w:szCs w:val="28"/>
              </w:rPr>
              <w:t>, рыбка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F00F0" w:rsidRDefault="006F00F0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Pr="006030AE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850F08" w:rsidRPr="006030AE" w:rsidRDefault="00850F08" w:rsidP="00850F0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6F00F0">
              <w:rPr>
                <w:rFonts w:ascii="Times New Roman" w:eastAsiaTheme="minorHAnsi" w:hAnsi="Times New Roman"/>
                <w:sz w:val="28"/>
                <w:szCs w:val="28"/>
              </w:rPr>
              <w:t>Мой Мишка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F00F0" w:rsidRDefault="006F00F0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F00F0" w:rsidRDefault="006F00F0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Pr="008004AB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8004AB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850F08" w:rsidRPr="008004AB" w:rsidRDefault="00850F08" w:rsidP="00850F0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04AB">
              <w:rPr>
                <w:rFonts w:ascii="Times New Roman" w:eastAsiaTheme="minorHAnsi" w:hAnsi="Times New Roman"/>
                <w:sz w:val="28"/>
                <w:szCs w:val="28"/>
              </w:rPr>
              <w:t>32 занятие</w:t>
            </w:r>
          </w:p>
          <w:p w:rsidR="00850F08" w:rsidRPr="0092643C" w:rsidRDefault="00850F08" w:rsidP="00850F0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04AB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8004AB">
              <w:rPr>
                <w:rFonts w:ascii="Times New Roman" w:eastAsiaTheme="minorHAnsi" w:hAnsi="Times New Roman"/>
                <w:sz w:val="28"/>
                <w:szCs w:val="28"/>
              </w:rPr>
              <w:t xml:space="preserve">Видишь, бабочка летает…» стихотворение Г. </w:t>
            </w:r>
            <w:proofErr w:type="spellStart"/>
            <w:r w:rsidR="008004AB">
              <w:rPr>
                <w:rFonts w:ascii="Times New Roman" w:eastAsiaTheme="minorHAnsi" w:hAnsi="Times New Roman"/>
                <w:sz w:val="28"/>
                <w:szCs w:val="28"/>
              </w:rPr>
              <w:t>Виеру</w:t>
            </w:r>
            <w:proofErr w:type="spellEnd"/>
          </w:p>
          <w:p w:rsidR="00850F08" w:rsidRDefault="00850F08" w:rsidP="00850F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Конструирование из бумаги</w:t>
            </w:r>
          </w:p>
          <w:p w:rsidR="00850F08" w:rsidRDefault="00850F08" w:rsidP="00850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 занятие </w:t>
            </w:r>
          </w:p>
          <w:p w:rsidR="00850F08" w:rsidRDefault="00850F08" w:rsidP="00850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6F00F0">
              <w:rPr>
                <w:rFonts w:ascii="Times New Roman" w:hAnsi="Times New Roman"/>
                <w:sz w:val="28"/>
                <w:szCs w:val="28"/>
              </w:rPr>
              <w:t>Наши одуванчики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</w:t>
            </w:r>
          </w:p>
          <w:p w:rsidR="00850F08" w:rsidRPr="000D734E" w:rsidRDefault="00850F08" w:rsidP="00850F0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850F08" w:rsidRPr="00E65D45" w:rsidRDefault="00850F08" w:rsidP="00850F0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177BAD">
              <w:rPr>
                <w:rFonts w:ascii="Times New Roman" w:eastAsiaTheme="minorHAnsi" w:hAnsi="Times New Roman"/>
                <w:sz w:val="28"/>
                <w:szCs w:val="28"/>
              </w:rPr>
              <w:t>Одуванчики – цветы, словно солнышко желты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Физическое развитие / Физкультурные занятия</w:t>
            </w:r>
          </w:p>
          <w:p w:rsidR="00850F08" w:rsidRDefault="00850F08" w:rsidP="00850F0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63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130E98" w:rsidRDefault="00850F08" w:rsidP="00850F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64 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F08" w:rsidRDefault="00850F0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F08" w:rsidRDefault="00850F0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F08" w:rsidRDefault="00850F0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F08" w:rsidRDefault="00850F0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узнавать знакомых животных на картинке, называть их. </w:t>
            </w:r>
            <w:r w:rsidR="006F00F0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="006F00F0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="006F00F0">
              <w:rPr>
                <w:rFonts w:ascii="Times New Roman" w:hAnsi="Times New Roman"/>
                <w:sz w:val="28"/>
                <w:szCs w:val="28"/>
              </w:rPr>
              <w:t xml:space="preserve"> строить предложения из 3-4 слов, употребляя сложноподчиненные конструкции со словами «потому что», «когда», «чтобы» и т.д. </w:t>
            </w: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учить простейшим способам использования вспомогательных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предметов в качестве орудий для выполнения той или иной задачи. Научить пользоваться сачком для вылавливания игрушек из воды. </w:t>
            </w: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Побуждать детей вступать 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внеситуативное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общение. Соотносить слово и выразительное движение. Подводить детей к составлению короткого текста-повествования вместе с воспитателем. Учить отвечать на вопросы, распутывать веселые истории. В процессе звукоподражаний закреплять правильное произношение гласных и простых согласных звуков. Развивать артикуляционный аппарат детей, речевое дыхание.  </w:t>
            </w: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8004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желание слушать стихотворение. Развивать интерес к играм-действиям под звучащее слово. Формировать умение отвечать на вопросы.</w:t>
            </w: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Продолжать развивать интерес к занятиям по конструированию из бумаги. Закреплять умения скатывать комочки из мягкой мятой бумаги разной величины, развивать координацию рук. Активизировать словарь: «травка», «одуванчик», «воздушный», «легкий», «же</w:t>
            </w:r>
            <w:r w:rsidR="00EF3958">
              <w:rPr>
                <w:rFonts w:ascii="Times New Roman" w:hAnsi="Times New Roman"/>
                <w:sz w:val="28"/>
                <w:szCs w:val="28"/>
              </w:rPr>
              <w:t xml:space="preserve">лтый».   </w:t>
            </w: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у детей интерес к окружающему, бережное отношение к природе. Учить изображать цветы на большом пространстве листа; навыки рисования «рядом». Создавать условия для использования полученных ранее умений. </w:t>
            </w: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умения катать шарики, мячи одной и двумя руками друг другу. Приучать ходить медленно, быстро; менять направление по сигналу.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EF39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469</w:t>
            </w: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475</w:t>
            </w: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476</w:t>
            </w: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4AB" w:rsidRDefault="008004AB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4AB" w:rsidRDefault="008004AB" w:rsidP="00800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Познавательное развитие ребенка раннего дошкольного возраста, с. </w:t>
            </w: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472</w:t>
            </w: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0F0" w:rsidRDefault="006F00F0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474</w:t>
            </w: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6F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471</w:t>
            </w:r>
          </w:p>
        </w:tc>
      </w:tr>
      <w:tr w:rsidR="00130E98" w:rsidTr="00EC4F71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453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177BAD" w:rsidRDefault="00177BAD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занятие</w:t>
            </w:r>
          </w:p>
          <w:p w:rsidR="00177BAD" w:rsidRPr="001855BE" w:rsidRDefault="00177BAD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«На чем люди ездят?»</w:t>
            </w:r>
          </w:p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BAD" w:rsidRPr="00D96A14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14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  <w:p w:rsidR="00177BAD" w:rsidRDefault="00177BAD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занятие</w:t>
            </w:r>
          </w:p>
          <w:p w:rsidR="00177BAD" w:rsidRPr="00B3471D" w:rsidRDefault="00177BAD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«Летающие бабочки»</w:t>
            </w:r>
          </w:p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177BAD" w:rsidRDefault="00177BAD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 занятие </w:t>
            </w:r>
          </w:p>
          <w:p w:rsidR="00177BAD" w:rsidRDefault="00177BAD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225744">
              <w:rPr>
                <w:rFonts w:ascii="Times New Roman" w:hAnsi="Times New Roman"/>
                <w:sz w:val="28"/>
                <w:szCs w:val="28"/>
              </w:rPr>
              <w:t>Машин двор на даче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Pr="006030AE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177BAD" w:rsidRPr="006030AE" w:rsidRDefault="00177BAD" w:rsidP="00177BA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225744">
              <w:rPr>
                <w:rFonts w:ascii="Times New Roman" w:eastAsiaTheme="minorHAnsi" w:hAnsi="Times New Roman"/>
                <w:sz w:val="28"/>
                <w:szCs w:val="28"/>
              </w:rPr>
              <w:t xml:space="preserve">Лейка, </w:t>
            </w:r>
            <w:r w:rsidR="0022574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лейка, воды не жалей-ка</w:t>
            </w:r>
            <w:r w:rsidRPr="006030A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Pr="008004AB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C02B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Pr="008004AB">
              <w:rPr>
                <w:rFonts w:ascii="Times New Roman" w:eastAsiaTheme="minorHAnsi" w:hAnsi="Times New Roman"/>
                <w:b/>
                <w:sz w:val="28"/>
                <w:szCs w:val="28"/>
              </w:rPr>
              <w:t>Художественная литература</w:t>
            </w:r>
          </w:p>
          <w:p w:rsidR="00177BAD" w:rsidRPr="008004AB" w:rsidRDefault="00177BAD" w:rsidP="00177BA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04AB">
              <w:rPr>
                <w:rFonts w:ascii="Times New Roman" w:eastAsiaTheme="minorHAnsi" w:hAnsi="Times New Roman"/>
                <w:sz w:val="28"/>
                <w:szCs w:val="28"/>
              </w:rPr>
              <w:t>33 занятие</w:t>
            </w: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04AB">
              <w:rPr>
                <w:rFonts w:ascii="Times New Roman" w:eastAsiaTheme="minorHAnsi" w:hAnsi="Times New Roman"/>
                <w:sz w:val="28"/>
                <w:szCs w:val="28"/>
              </w:rPr>
              <w:t>Тема: «</w:t>
            </w:r>
            <w:r w:rsidR="008004AB">
              <w:rPr>
                <w:rFonts w:ascii="Times New Roman" w:eastAsiaTheme="minorHAnsi" w:hAnsi="Times New Roman"/>
                <w:sz w:val="28"/>
                <w:szCs w:val="28"/>
              </w:rPr>
              <w:t>Одуванчик» стихотворение Е. Серовой</w:t>
            </w: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Pr="003544A2" w:rsidRDefault="00177BAD" w:rsidP="00177BAD">
            <w:pPr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3544A2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Рисование</w:t>
            </w:r>
          </w:p>
          <w:p w:rsidR="00177BAD" w:rsidRPr="003544A2" w:rsidRDefault="00177BAD" w:rsidP="00177BA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33</w:t>
            </w:r>
            <w:r w:rsidRPr="003544A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занятие</w:t>
            </w:r>
          </w:p>
          <w:p w:rsidR="00177BAD" w:rsidRPr="003544A2" w:rsidRDefault="00177BAD" w:rsidP="00177BAD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3544A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Тема: «</w:t>
            </w:r>
            <w:r w:rsidR="00225744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Божья коровка, черная головка</w:t>
            </w:r>
            <w:r w:rsidRPr="003544A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»</w:t>
            </w: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2643C" w:rsidRDefault="0092643C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2643C" w:rsidRDefault="0092643C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Физическое развитие / Физкультурные занятия</w:t>
            </w:r>
          </w:p>
          <w:p w:rsidR="00177BAD" w:rsidRDefault="00177BAD" w:rsidP="00177BA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65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  <w:p w:rsidR="00130E98" w:rsidRDefault="00177BAD" w:rsidP="00177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</w:t>
            </w:r>
            <w:r w:rsidRPr="000D734E">
              <w:rPr>
                <w:rFonts w:ascii="Times New Roman" w:eastAsiaTheme="minorHAnsi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130E98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и расширять знания детей о транспорте. Подводить к пониманию обобщенного слова «транспорт»,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пониманию того, что относится к транспортным средствам: самолет, поезд, автомобиль: к умению пользоваться им в активной речи. </w:t>
            </w:r>
          </w:p>
          <w:p w:rsidR="00177BAD" w:rsidRDefault="00177BA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знания детей о цвете предметов; умение соотносить предметы по цвету. Учить ориентироваться в семи цветах спектра (красный, оранжевый, желтый, зеленый, голубой, синий, фиолетовый); двигаться по сигналу воспитателя с предметом в руке. </w:t>
            </w: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разыгрывание знакомых сюжетов приобщать детей к созданию простых построек (башенки, заборчики, стол, стул и т.п.), расширять представления детей о возможностях использования таких деталей, как кубик, кирпичик, пластина, призма – при возведении построек для игры. </w:t>
            </w: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Активизировать диалогическую речь детей. Побуждать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строить высказывания из 1-2 фраз, описывая предметы. Обогащать словарь названиями овощей и их качеств. Подводить к усвоению обобщающего наименования «овощи». Уточнять произношение гласных и простых согласных звуков. </w:t>
            </w: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8004AB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желание слушать стихотворение. Заучивать стихотворение наизусть.</w:t>
            </w: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бережное отношение к природе. Развивать сюжетно-игровой замысел. Учить самостоятельно завершать выполненную ранее композицию «Травка зеленеет»; изображать жуков, используя красную и черную краску. </w:t>
            </w: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D9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Приучать детей бегать в разных направлениях, чередовать ходьбу и бег по сигналу воспитателя. Учить выполнять прыжок в длину с места с правильным отталкиванием и приземлением.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8" w:rsidRDefault="00130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Л.А.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Парамоновой, с. 484</w:t>
            </w:r>
          </w:p>
          <w:p w:rsidR="00177BAD" w:rsidRDefault="00177BAD" w:rsidP="00177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177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177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177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177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177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BAD" w:rsidRDefault="00177BAD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490</w:t>
            </w: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486</w:t>
            </w: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492</w:t>
            </w: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4AB" w:rsidRDefault="008004AB" w:rsidP="00800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О.Э Познавательное развитие ребенка раннего дошкольного возраста, с. 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488</w:t>
            </w: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744" w:rsidRDefault="00225744" w:rsidP="001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 занятия с детьми 2-3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Л.А. Парамоновой, с. 485</w:t>
            </w:r>
          </w:p>
        </w:tc>
      </w:tr>
    </w:tbl>
    <w:tbl>
      <w:tblPr>
        <w:tblStyle w:val="1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0632"/>
      </w:tblGrid>
      <w:tr w:rsidR="00453F33" w:rsidRPr="00453F33" w:rsidTr="00234ED5">
        <w:tc>
          <w:tcPr>
            <w:tcW w:w="2694" w:type="dxa"/>
          </w:tcPr>
          <w:p w:rsidR="00453F33" w:rsidRPr="00453F33" w:rsidRDefault="00453F33" w:rsidP="00453F3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53F33" w:rsidRPr="00453F33" w:rsidRDefault="00453F33" w:rsidP="00453F3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3F33">
              <w:rPr>
                <w:rFonts w:ascii="Times New Roman" w:eastAsiaTheme="minorHAnsi" w:hAnsi="Times New Roman"/>
                <w:sz w:val="28"/>
                <w:szCs w:val="28"/>
              </w:rPr>
              <w:t>16.05 – 27.05</w:t>
            </w:r>
          </w:p>
          <w:p w:rsidR="00453F33" w:rsidRPr="00453F33" w:rsidRDefault="00453F33" w:rsidP="00453F3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3F33">
              <w:rPr>
                <w:rFonts w:ascii="Times New Roman" w:eastAsiaTheme="minorHAnsi" w:hAnsi="Times New Roman"/>
                <w:sz w:val="28"/>
                <w:szCs w:val="28"/>
              </w:rPr>
              <w:t xml:space="preserve">(2 недели) </w:t>
            </w:r>
          </w:p>
        </w:tc>
        <w:tc>
          <w:tcPr>
            <w:tcW w:w="10632" w:type="dxa"/>
          </w:tcPr>
          <w:p w:rsidR="00453F33" w:rsidRPr="00453F33" w:rsidRDefault="00453F33" w:rsidP="00453F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53F33">
              <w:rPr>
                <w:rFonts w:ascii="Times New Roman" w:eastAsiaTheme="minorHAnsi" w:hAnsi="Times New Roman"/>
                <w:b/>
                <w:sz w:val="28"/>
                <w:szCs w:val="28"/>
              </w:rPr>
              <w:t>Диагностика в конце учебного года</w:t>
            </w:r>
          </w:p>
          <w:p w:rsidR="00453F33" w:rsidRPr="00453F33" w:rsidRDefault="00453F33" w:rsidP="00453F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453F33" w:rsidRPr="00453F33" w:rsidTr="00234ED5">
        <w:tc>
          <w:tcPr>
            <w:tcW w:w="2694" w:type="dxa"/>
          </w:tcPr>
          <w:p w:rsidR="00453F33" w:rsidRPr="00453F33" w:rsidRDefault="00453F33" w:rsidP="00453F3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53F33" w:rsidRPr="00453F33" w:rsidRDefault="00453F33" w:rsidP="00453F3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3F33">
              <w:rPr>
                <w:rFonts w:ascii="Times New Roman" w:eastAsiaTheme="minorHAnsi" w:hAnsi="Times New Roman"/>
                <w:sz w:val="28"/>
                <w:szCs w:val="28"/>
              </w:rPr>
              <w:t>30.05 – 31.05</w:t>
            </w:r>
          </w:p>
        </w:tc>
        <w:tc>
          <w:tcPr>
            <w:tcW w:w="10632" w:type="dxa"/>
          </w:tcPr>
          <w:p w:rsidR="00453F33" w:rsidRPr="00453F33" w:rsidRDefault="00453F33" w:rsidP="00453F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53F33">
              <w:rPr>
                <w:rFonts w:ascii="Times New Roman" w:eastAsiaTheme="minorHAnsi" w:hAnsi="Times New Roman"/>
                <w:b/>
                <w:sz w:val="28"/>
                <w:szCs w:val="28"/>
              </w:rPr>
              <w:t>Анализ и отчет о проделанной работе</w:t>
            </w:r>
          </w:p>
          <w:p w:rsidR="00453F33" w:rsidRPr="00453F33" w:rsidRDefault="00453F33" w:rsidP="00453F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453F33" w:rsidRPr="00453F33" w:rsidTr="00234ED5">
        <w:tc>
          <w:tcPr>
            <w:tcW w:w="2694" w:type="dxa"/>
          </w:tcPr>
          <w:p w:rsidR="00453F33" w:rsidRPr="00453F33" w:rsidRDefault="00453F33" w:rsidP="00453F3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53F33" w:rsidRPr="00453F33" w:rsidRDefault="00453F33" w:rsidP="00453F3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3F33">
              <w:rPr>
                <w:rFonts w:ascii="Times New Roman" w:eastAsiaTheme="minorHAnsi" w:hAnsi="Times New Roman"/>
                <w:sz w:val="28"/>
                <w:szCs w:val="28"/>
              </w:rPr>
              <w:t>1.06 – 31.08</w:t>
            </w:r>
          </w:p>
          <w:p w:rsidR="00453F33" w:rsidRPr="00453F33" w:rsidRDefault="00453F33" w:rsidP="00453F3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3F33">
              <w:rPr>
                <w:rFonts w:ascii="Times New Roman" w:eastAsiaTheme="minorHAnsi" w:hAnsi="Times New Roman"/>
                <w:sz w:val="28"/>
                <w:szCs w:val="28"/>
              </w:rPr>
              <w:t>(13 недель)</w:t>
            </w:r>
          </w:p>
        </w:tc>
        <w:tc>
          <w:tcPr>
            <w:tcW w:w="10632" w:type="dxa"/>
          </w:tcPr>
          <w:p w:rsidR="00453F33" w:rsidRPr="00453F33" w:rsidRDefault="00453F33" w:rsidP="00453F33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53F3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Летний оздоровительный период </w:t>
            </w:r>
          </w:p>
        </w:tc>
      </w:tr>
    </w:tbl>
    <w:p w:rsidR="00FB65AD" w:rsidRDefault="00FB65AD"/>
    <w:sectPr w:rsidR="00FB65AD" w:rsidSect="00453F33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9D7"/>
    <w:multiLevelType w:val="hybridMultilevel"/>
    <w:tmpl w:val="47C84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589E"/>
    <w:multiLevelType w:val="hybridMultilevel"/>
    <w:tmpl w:val="D5967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68"/>
    <w:rsid w:val="0000737A"/>
    <w:rsid w:val="0002707D"/>
    <w:rsid w:val="000326BB"/>
    <w:rsid w:val="00095DCA"/>
    <w:rsid w:val="000A7808"/>
    <w:rsid w:val="000B4121"/>
    <w:rsid w:val="000B68EC"/>
    <w:rsid w:val="000D734E"/>
    <w:rsid w:val="000E0463"/>
    <w:rsid w:val="000E2CD3"/>
    <w:rsid w:val="000F6138"/>
    <w:rsid w:val="00130E98"/>
    <w:rsid w:val="00131B09"/>
    <w:rsid w:val="00131C66"/>
    <w:rsid w:val="00136D5A"/>
    <w:rsid w:val="00177BAD"/>
    <w:rsid w:val="001855BE"/>
    <w:rsid w:val="001C0D6C"/>
    <w:rsid w:val="001F0240"/>
    <w:rsid w:val="001F2FBD"/>
    <w:rsid w:val="00225744"/>
    <w:rsid w:val="00226FF4"/>
    <w:rsid w:val="00234ED5"/>
    <w:rsid w:val="00271ED5"/>
    <w:rsid w:val="00274C55"/>
    <w:rsid w:val="002A46C5"/>
    <w:rsid w:val="002A63FC"/>
    <w:rsid w:val="002B5CB1"/>
    <w:rsid w:val="002C02BE"/>
    <w:rsid w:val="0031675C"/>
    <w:rsid w:val="0032581E"/>
    <w:rsid w:val="003270E4"/>
    <w:rsid w:val="00331CE4"/>
    <w:rsid w:val="003544A2"/>
    <w:rsid w:val="003774B4"/>
    <w:rsid w:val="003934FA"/>
    <w:rsid w:val="003B4A69"/>
    <w:rsid w:val="003E2FC0"/>
    <w:rsid w:val="00412D4B"/>
    <w:rsid w:val="0045092A"/>
    <w:rsid w:val="004532BC"/>
    <w:rsid w:val="00453F33"/>
    <w:rsid w:val="004740CB"/>
    <w:rsid w:val="004A384E"/>
    <w:rsid w:val="004B1A4A"/>
    <w:rsid w:val="004C3335"/>
    <w:rsid w:val="004D39C8"/>
    <w:rsid w:val="004E4FD8"/>
    <w:rsid w:val="00501996"/>
    <w:rsid w:val="0050614F"/>
    <w:rsid w:val="00520466"/>
    <w:rsid w:val="005223FE"/>
    <w:rsid w:val="00563ADC"/>
    <w:rsid w:val="00567E68"/>
    <w:rsid w:val="00590BEA"/>
    <w:rsid w:val="005B3912"/>
    <w:rsid w:val="005E5783"/>
    <w:rsid w:val="006030AE"/>
    <w:rsid w:val="00603E6D"/>
    <w:rsid w:val="00630EA4"/>
    <w:rsid w:val="00634941"/>
    <w:rsid w:val="00643C62"/>
    <w:rsid w:val="00645EDF"/>
    <w:rsid w:val="00645F15"/>
    <w:rsid w:val="00671B89"/>
    <w:rsid w:val="00684800"/>
    <w:rsid w:val="006A4925"/>
    <w:rsid w:val="006C7195"/>
    <w:rsid w:val="006F00F0"/>
    <w:rsid w:val="007046DF"/>
    <w:rsid w:val="00770140"/>
    <w:rsid w:val="00783028"/>
    <w:rsid w:val="007A32AB"/>
    <w:rsid w:val="008004AB"/>
    <w:rsid w:val="00850F08"/>
    <w:rsid w:val="00851B68"/>
    <w:rsid w:val="008B2CEC"/>
    <w:rsid w:val="008B7133"/>
    <w:rsid w:val="0092643C"/>
    <w:rsid w:val="00A132DD"/>
    <w:rsid w:val="00A21058"/>
    <w:rsid w:val="00A2599E"/>
    <w:rsid w:val="00A42564"/>
    <w:rsid w:val="00A456D6"/>
    <w:rsid w:val="00A520CA"/>
    <w:rsid w:val="00A82928"/>
    <w:rsid w:val="00A87467"/>
    <w:rsid w:val="00AB6248"/>
    <w:rsid w:val="00B01263"/>
    <w:rsid w:val="00B1480D"/>
    <w:rsid w:val="00B1617A"/>
    <w:rsid w:val="00B3471D"/>
    <w:rsid w:val="00B662C9"/>
    <w:rsid w:val="00BD7D76"/>
    <w:rsid w:val="00C6737A"/>
    <w:rsid w:val="00CA19A1"/>
    <w:rsid w:val="00CD3B9C"/>
    <w:rsid w:val="00D31D1A"/>
    <w:rsid w:val="00D329E8"/>
    <w:rsid w:val="00D35373"/>
    <w:rsid w:val="00D44EC9"/>
    <w:rsid w:val="00D53C3D"/>
    <w:rsid w:val="00D96A14"/>
    <w:rsid w:val="00E56758"/>
    <w:rsid w:val="00E65D45"/>
    <w:rsid w:val="00E81448"/>
    <w:rsid w:val="00E82D02"/>
    <w:rsid w:val="00EB13F9"/>
    <w:rsid w:val="00EB5F79"/>
    <w:rsid w:val="00EC4F71"/>
    <w:rsid w:val="00EF3958"/>
    <w:rsid w:val="00F06489"/>
    <w:rsid w:val="00F276D9"/>
    <w:rsid w:val="00F65CD9"/>
    <w:rsid w:val="00F76149"/>
    <w:rsid w:val="00F905D8"/>
    <w:rsid w:val="00F94A92"/>
    <w:rsid w:val="00F9768C"/>
    <w:rsid w:val="00FA7E40"/>
    <w:rsid w:val="00FB65AD"/>
    <w:rsid w:val="00FB79C2"/>
    <w:rsid w:val="00FD3EAB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68"/>
    <w:pPr>
      <w:ind w:left="720"/>
      <w:contextualSpacing/>
    </w:pPr>
  </w:style>
  <w:style w:type="table" w:styleId="a4">
    <w:name w:val="Table Grid"/>
    <w:basedOn w:val="a1"/>
    <w:uiPriority w:val="59"/>
    <w:rsid w:val="00567E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6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68"/>
    <w:pPr>
      <w:ind w:left="720"/>
      <w:contextualSpacing/>
    </w:pPr>
  </w:style>
  <w:style w:type="table" w:styleId="a4">
    <w:name w:val="Table Grid"/>
    <w:basedOn w:val="a1"/>
    <w:uiPriority w:val="59"/>
    <w:rsid w:val="00567E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6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81</Pages>
  <Words>13829</Words>
  <Characters>78827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50</cp:revision>
  <dcterms:created xsi:type="dcterms:W3CDTF">2015-08-26T12:22:00Z</dcterms:created>
  <dcterms:modified xsi:type="dcterms:W3CDTF">2015-09-07T12:19:00Z</dcterms:modified>
</cp:coreProperties>
</file>